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800" w:lineRule="exact"/>
        <w:jc w:val="both"/>
        <w:rPr>
          <w:rFonts w:hint="default" w:ascii="宋体" w:hAnsi="宋体" w:eastAsia="宋体" w:cs="宋体"/>
          <w:bCs/>
          <w:kern w:val="0"/>
          <w:sz w:val="32"/>
          <w:szCs w:val="32"/>
          <w:lang w:val="en-US" w:eastAsia="zh-CN"/>
        </w:rPr>
      </w:pPr>
      <w:r>
        <w:rPr>
          <w:rFonts w:hint="eastAsia" w:ascii="宋体" w:hAnsi="宋体" w:eastAsia="宋体" w:cs="宋体"/>
          <w:bCs/>
          <w:kern w:val="0"/>
          <w:sz w:val="32"/>
          <w:szCs w:val="32"/>
          <w:lang w:val="en-US" w:eastAsia="zh-CN"/>
        </w:rPr>
        <w:t>附件7</w:t>
      </w:r>
    </w:p>
    <w:tbl>
      <w:tblPr>
        <w:tblStyle w:val="2"/>
        <w:tblW w:w="9499" w:type="dxa"/>
        <w:tblInd w:w="-176" w:type="dxa"/>
        <w:tblLayout w:type="fixed"/>
        <w:tblCellMar>
          <w:top w:w="0" w:type="dxa"/>
          <w:left w:w="108" w:type="dxa"/>
          <w:bottom w:w="0" w:type="dxa"/>
          <w:right w:w="108" w:type="dxa"/>
        </w:tblCellMar>
      </w:tblPr>
      <w:tblGrid>
        <w:gridCol w:w="880"/>
        <w:gridCol w:w="541"/>
        <w:gridCol w:w="1275"/>
        <w:gridCol w:w="566"/>
        <w:gridCol w:w="568"/>
        <w:gridCol w:w="429"/>
        <w:gridCol w:w="137"/>
        <w:gridCol w:w="431"/>
        <w:gridCol w:w="135"/>
        <w:gridCol w:w="519"/>
        <w:gridCol w:w="47"/>
        <w:gridCol w:w="568"/>
        <w:gridCol w:w="566"/>
        <w:gridCol w:w="711"/>
        <w:gridCol w:w="177"/>
        <w:gridCol w:w="532"/>
        <w:gridCol w:w="91"/>
        <w:gridCol w:w="617"/>
        <w:gridCol w:w="709"/>
      </w:tblGrid>
      <w:tr>
        <w:tblPrEx>
          <w:tblLayout w:type="fixed"/>
          <w:tblCellMar>
            <w:top w:w="0" w:type="dxa"/>
            <w:left w:w="108" w:type="dxa"/>
            <w:bottom w:w="0" w:type="dxa"/>
            <w:right w:w="108" w:type="dxa"/>
          </w:tblCellMar>
        </w:tblPrEx>
        <w:trPr>
          <w:trHeight w:val="735" w:hRule="atLeast"/>
        </w:trPr>
        <w:tc>
          <w:tcPr>
            <w:tcW w:w="9499" w:type="dxa"/>
            <w:gridSpan w:val="19"/>
            <w:tcBorders>
              <w:top w:val="nil"/>
              <w:left w:val="nil"/>
              <w:bottom w:val="nil"/>
              <w:right w:val="nil"/>
            </w:tcBorders>
            <w:noWrap w:val="0"/>
            <w:vAlign w:val="center"/>
          </w:tcPr>
          <w:p>
            <w:pPr>
              <w:widowControl/>
              <w:spacing w:line="800" w:lineRule="exact"/>
              <w:jc w:val="center"/>
              <w:rPr>
                <w:rFonts w:hint="eastAsia" w:ascii="方正小标宋简体" w:hAnsi="宋体" w:eastAsia="方正小标宋简体" w:cs="宋体"/>
                <w:bCs/>
                <w:kern w:val="0"/>
                <w:sz w:val="40"/>
                <w:szCs w:val="40"/>
              </w:rPr>
            </w:pPr>
            <w:r>
              <w:rPr>
                <w:rFonts w:hint="eastAsia" w:ascii="方正小标宋简体" w:hAnsi="宋体" w:eastAsia="方正小标宋简体" w:cs="宋体"/>
                <w:bCs/>
                <w:kern w:val="0"/>
                <w:sz w:val="40"/>
                <w:szCs w:val="40"/>
              </w:rPr>
              <w:t>事业单位人员职称申报岗位信息表</w:t>
            </w:r>
          </w:p>
          <w:p>
            <w:pPr>
              <w:widowControl/>
              <w:spacing w:line="800" w:lineRule="exact"/>
              <w:jc w:val="left"/>
              <w:rPr>
                <w:rFonts w:ascii="宋体" w:hAnsi="宋体" w:cs="宋体"/>
                <w:bCs/>
                <w:kern w:val="0"/>
                <w:sz w:val="28"/>
                <w:szCs w:val="28"/>
              </w:rPr>
            </w:pPr>
            <w:r>
              <w:rPr>
                <w:rFonts w:hint="eastAsia" w:ascii="宋体" w:hAnsi="宋体" w:cs="宋体"/>
                <w:bCs/>
                <w:kern w:val="0"/>
                <w:sz w:val="28"/>
                <w:szCs w:val="28"/>
              </w:rPr>
              <w:t>填报单位：（盖章）</w:t>
            </w:r>
          </w:p>
        </w:tc>
      </w:tr>
      <w:tr>
        <w:tblPrEx>
          <w:tblLayout w:type="fixed"/>
          <w:tblCellMar>
            <w:top w:w="0" w:type="dxa"/>
            <w:left w:w="108" w:type="dxa"/>
            <w:bottom w:w="0" w:type="dxa"/>
            <w:right w:w="108" w:type="dxa"/>
          </w:tblCellMar>
        </w:tblPrEx>
        <w:trPr>
          <w:trHeight w:val="651" w:hRule="atLeast"/>
        </w:trPr>
        <w:tc>
          <w:tcPr>
            <w:tcW w:w="880"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 w:eastAsia="仿宋_GB2312" w:cs="宋体"/>
                <w:b/>
                <w:bCs/>
                <w:kern w:val="0"/>
                <w:sz w:val="24"/>
              </w:rPr>
            </w:pPr>
            <w:r>
              <w:rPr>
                <w:rFonts w:hint="eastAsia" w:ascii="仿宋_GB2312" w:hAnsi="仿宋" w:eastAsia="仿宋_GB2312" w:cs="宋体"/>
                <w:b/>
                <w:bCs/>
                <w:kern w:val="0"/>
                <w:sz w:val="24"/>
              </w:rPr>
              <w:t>单</w:t>
            </w:r>
            <w:r>
              <w:rPr>
                <w:rFonts w:ascii="仿宋_GB2312" w:hAnsi="仿宋" w:eastAsia="仿宋_GB2312" w:cs="宋体"/>
                <w:b/>
                <w:bCs/>
                <w:kern w:val="0"/>
                <w:sz w:val="24"/>
              </w:rPr>
              <w:t xml:space="preserve">    </w:t>
            </w:r>
            <w:r>
              <w:rPr>
                <w:rFonts w:hint="eastAsia" w:ascii="仿宋_GB2312" w:hAnsi="仿宋" w:eastAsia="仿宋_GB2312" w:cs="宋体"/>
                <w:b/>
                <w:bCs/>
                <w:kern w:val="0"/>
                <w:sz w:val="24"/>
              </w:rPr>
              <w:t>位</w:t>
            </w:r>
            <w:r>
              <w:rPr>
                <w:rFonts w:ascii="仿宋_GB2312" w:hAnsi="仿宋" w:eastAsia="仿宋_GB2312" w:cs="宋体"/>
                <w:b/>
                <w:bCs/>
                <w:kern w:val="0"/>
                <w:sz w:val="24"/>
              </w:rPr>
              <w:t xml:space="preserve">     </w:t>
            </w:r>
            <w:r>
              <w:rPr>
                <w:rFonts w:hint="eastAsia" w:ascii="仿宋_GB2312" w:hAnsi="仿宋" w:eastAsia="仿宋_GB2312" w:cs="宋体"/>
                <w:b/>
                <w:bCs/>
                <w:kern w:val="0"/>
                <w:sz w:val="24"/>
              </w:rPr>
              <w:t>情</w:t>
            </w:r>
            <w:r>
              <w:rPr>
                <w:rFonts w:ascii="仿宋_GB2312" w:hAnsi="仿宋" w:eastAsia="仿宋_GB2312" w:cs="宋体"/>
                <w:b/>
                <w:bCs/>
                <w:kern w:val="0"/>
                <w:sz w:val="24"/>
              </w:rPr>
              <w:t xml:space="preserve">    </w:t>
            </w:r>
            <w:r>
              <w:rPr>
                <w:rFonts w:hint="eastAsia" w:ascii="仿宋_GB2312" w:hAnsi="仿宋" w:eastAsia="仿宋_GB2312" w:cs="宋体"/>
                <w:b/>
                <w:bCs/>
                <w:kern w:val="0"/>
                <w:sz w:val="24"/>
              </w:rPr>
              <w:t>况</w:t>
            </w:r>
          </w:p>
        </w:tc>
        <w:tc>
          <w:tcPr>
            <w:tcW w:w="181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名</w:t>
            </w:r>
            <w:r>
              <w:rPr>
                <w:rFonts w:ascii="仿宋_GB2312" w:hAnsi="仿宋" w:eastAsia="仿宋_GB2312" w:cs="宋体"/>
                <w:kern w:val="0"/>
                <w:sz w:val="24"/>
              </w:rPr>
              <w:t xml:space="preserve">    </w:t>
            </w:r>
            <w:r>
              <w:rPr>
                <w:rFonts w:hint="eastAsia" w:ascii="仿宋_GB2312" w:hAnsi="仿宋" w:eastAsia="仿宋_GB2312" w:cs="宋体"/>
                <w:kern w:val="0"/>
                <w:sz w:val="24"/>
              </w:rPr>
              <w:t>称</w:t>
            </w:r>
          </w:p>
        </w:tc>
        <w:tc>
          <w:tcPr>
            <w:tcW w:w="6803" w:type="dxa"/>
            <w:gridSpan w:val="16"/>
            <w:tcBorders>
              <w:top w:val="single" w:color="auto" w:sz="4" w:space="0"/>
              <w:left w:val="nil"/>
              <w:bottom w:val="single" w:color="auto" w:sz="4" w:space="0"/>
              <w:right w:val="single" w:color="auto" w:sz="4" w:space="0"/>
            </w:tcBorders>
            <w:noWrap w:val="0"/>
            <w:vAlign w:val="center"/>
          </w:tcPr>
          <w:p>
            <w:pPr>
              <w:widowControl/>
              <w:spacing w:line="800" w:lineRule="exact"/>
              <w:jc w:val="center"/>
              <w:rPr>
                <w:rFonts w:ascii="仿宋_GB2312" w:hAnsi="仿宋" w:eastAsia="仿宋_GB2312" w:cs="宋体"/>
                <w:kern w:val="0"/>
                <w:sz w:val="24"/>
              </w:rPr>
            </w:pPr>
          </w:p>
        </w:tc>
      </w:tr>
      <w:tr>
        <w:tblPrEx>
          <w:tblLayout w:type="fixed"/>
          <w:tblCellMar>
            <w:top w:w="0" w:type="dxa"/>
            <w:left w:w="108" w:type="dxa"/>
            <w:bottom w:w="0" w:type="dxa"/>
            <w:right w:w="108" w:type="dxa"/>
          </w:tblCellMar>
        </w:tblPrEx>
        <w:trPr>
          <w:trHeight w:val="690" w:hRule="atLeast"/>
        </w:trPr>
        <w:tc>
          <w:tcPr>
            <w:tcW w:w="880" w:type="dxa"/>
            <w:vMerge w:val="continue"/>
            <w:tcBorders>
              <w:left w:val="single" w:color="auto" w:sz="4" w:space="0"/>
              <w:right w:val="single" w:color="auto" w:sz="4" w:space="0"/>
            </w:tcBorders>
            <w:noWrap w:val="0"/>
            <w:vAlign w:val="center"/>
          </w:tcPr>
          <w:p>
            <w:pPr>
              <w:widowControl/>
              <w:jc w:val="left"/>
              <w:rPr>
                <w:rFonts w:ascii="仿宋_GB2312" w:hAnsi="仿宋" w:eastAsia="仿宋_GB2312" w:cs="宋体"/>
                <w:b/>
                <w:bCs/>
                <w:kern w:val="0"/>
                <w:sz w:val="24"/>
              </w:rPr>
            </w:pPr>
          </w:p>
        </w:tc>
        <w:tc>
          <w:tcPr>
            <w:tcW w:w="181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编制数</w:t>
            </w:r>
          </w:p>
        </w:tc>
        <w:tc>
          <w:tcPr>
            <w:tcW w:w="2266"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 w:eastAsia="仿宋_GB2312" w:cs="宋体"/>
                <w:kern w:val="0"/>
                <w:sz w:val="24"/>
              </w:rPr>
            </w:pPr>
          </w:p>
        </w:tc>
        <w:tc>
          <w:tcPr>
            <w:tcW w:w="1700"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仿宋_GB2312" w:hAnsi="仿宋" w:eastAsia="仿宋_GB2312" w:cs="宋体"/>
                <w:kern w:val="0"/>
                <w:sz w:val="24"/>
              </w:rPr>
            </w:pPr>
            <w:r>
              <w:rPr>
                <w:rFonts w:hint="eastAsia" w:ascii="仿宋_GB2312" w:hAnsi="仿宋" w:eastAsia="仿宋_GB2312" w:cs="宋体"/>
                <w:kern w:val="0"/>
                <w:sz w:val="24"/>
              </w:rPr>
              <w:t>专业技术</w:t>
            </w:r>
            <w:r>
              <w:rPr>
                <w:rFonts w:ascii="仿宋_GB2312" w:hAnsi="仿宋" w:eastAsia="仿宋_GB2312" w:cs="宋体"/>
                <w:kern w:val="0"/>
                <w:sz w:val="24"/>
              </w:rPr>
              <w:t xml:space="preserve">    </w:t>
            </w:r>
            <w:r>
              <w:rPr>
                <w:rFonts w:hint="eastAsia" w:ascii="仿宋_GB2312" w:hAnsi="仿宋" w:eastAsia="仿宋_GB2312" w:cs="宋体"/>
                <w:kern w:val="0"/>
                <w:sz w:val="24"/>
              </w:rPr>
              <w:t>岗位总数</w:t>
            </w:r>
          </w:p>
        </w:tc>
        <w:tc>
          <w:tcPr>
            <w:tcW w:w="2837" w:type="dxa"/>
            <w:gridSpan w:val="6"/>
            <w:tcBorders>
              <w:top w:val="single" w:color="auto" w:sz="4" w:space="0"/>
              <w:left w:val="nil"/>
              <w:bottom w:val="single" w:color="auto" w:sz="4" w:space="0"/>
              <w:right w:val="single" w:color="auto" w:sz="4" w:space="0"/>
            </w:tcBorders>
            <w:noWrap w:val="0"/>
            <w:vAlign w:val="bottom"/>
          </w:tcPr>
          <w:p>
            <w:pPr>
              <w:widowControl/>
              <w:jc w:val="center"/>
              <w:rPr>
                <w:rFonts w:ascii="仿宋_GB2312" w:hAnsi="仿宋" w:eastAsia="仿宋_GB2312" w:cs="宋体"/>
                <w:kern w:val="0"/>
                <w:sz w:val="24"/>
              </w:rPr>
            </w:pPr>
          </w:p>
        </w:tc>
      </w:tr>
      <w:tr>
        <w:tblPrEx>
          <w:tblLayout w:type="fixed"/>
          <w:tblCellMar>
            <w:top w:w="0" w:type="dxa"/>
            <w:left w:w="108" w:type="dxa"/>
            <w:bottom w:w="0" w:type="dxa"/>
            <w:right w:w="108" w:type="dxa"/>
          </w:tblCellMar>
        </w:tblPrEx>
        <w:trPr>
          <w:trHeight w:val="665" w:hRule="atLeast"/>
        </w:trPr>
        <w:tc>
          <w:tcPr>
            <w:tcW w:w="880" w:type="dxa"/>
            <w:vMerge w:val="continue"/>
            <w:tcBorders>
              <w:left w:val="single" w:color="auto" w:sz="4" w:space="0"/>
              <w:right w:val="single" w:color="auto" w:sz="4" w:space="0"/>
            </w:tcBorders>
            <w:noWrap w:val="0"/>
            <w:vAlign w:val="center"/>
          </w:tcPr>
          <w:p>
            <w:pPr>
              <w:widowControl/>
              <w:jc w:val="left"/>
              <w:rPr>
                <w:rFonts w:ascii="仿宋_GB2312" w:hAnsi="仿宋" w:eastAsia="仿宋_GB2312" w:cs="宋体"/>
                <w:b/>
                <w:bCs/>
                <w:kern w:val="0"/>
                <w:sz w:val="24"/>
              </w:rPr>
            </w:pPr>
          </w:p>
        </w:tc>
        <w:tc>
          <w:tcPr>
            <w:tcW w:w="541" w:type="dxa"/>
            <w:vMerge w:val="restart"/>
            <w:tcBorders>
              <w:top w:val="nil"/>
              <w:left w:val="single" w:color="auto" w:sz="4" w:space="0"/>
              <w:right w:val="single" w:color="auto" w:sz="4" w:space="0"/>
            </w:tcBorders>
            <w:noWrap w:val="0"/>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岗位</w:t>
            </w:r>
            <w:r>
              <w:rPr>
                <w:rFonts w:ascii="仿宋_GB2312" w:hAnsi="仿宋" w:eastAsia="仿宋_GB2312" w:cs="宋体"/>
                <w:kern w:val="0"/>
                <w:sz w:val="24"/>
              </w:rPr>
              <w:br w:type="textWrapping"/>
            </w:r>
            <w:r>
              <w:rPr>
                <w:rFonts w:hint="eastAsia" w:ascii="仿宋_GB2312" w:hAnsi="仿宋" w:eastAsia="仿宋_GB2312" w:cs="宋体"/>
                <w:kern w:val="0"/>
                <w:sz w:val="24"/>
              </w:rPr>
              <w:t>情况</w:t>
            </w:r>
          </w:p>
        </w:tc>
        <w:tc>
          <w:tcPr>
            <w:tcW w:w="1275" w:type="dxa"/>
            <w:vMerge w:val="restart"/>
            <w:tcBorders>
              <w:top w:val="nil"/>
              <w:left w:val="nil"/>
              <w:right w:val="single" w:color="auto" w:sz="4" w:space="0"/>
            </w:tcBorders>
            <w:noWrap w:val="0"/>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等级</w:t>
            </w:r>
          </w:p>
        </w:tc>
        <w:tc>
          <w:tcPr>
            <w:tcW w:w="2266"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高</w:t>
            </w:r>
            <w:r>
              <w:rPr>
                <w:rFonts w:ascii="仿宋_GB2312" w:hAnsi="仿宋" w:eastAsia="仿宋_GB2312" w:cs="宋体"/>
                <w:kern w:val="0"/>
                <w:sz w:val="24"/>
              </w:rPr>
              <w:t xml:space="preserve"> </w:t>
            </w:r>
            <w:r>
              <w:rPr>
                <w:rFonts w:hint="eastAsia" w:ascii="仿宋_GB2312" w:hAnsi="仿宋" w:eastAsia="仿宋_GB2312" w:cs="宋体"/>
                <w:kern w:val="0"/>
                <w:sz w:val="24"/>
              </w:rPr>
              <w:t>级</w:t>
            </w:r>
          </w:p>
        </w:tc>
        <w:tc>
          <w:tcPr>
            <w:tcW w:w="1700" w:type="dxa"/>
            <w:gridSpan w:val="4"/>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中级</w:t>
            </w:r>
          </w:p>
        </w:tc>
        <w:tc>
          <w:tcPr>
            <w:tcW w:w="2128"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初</w:t>
            </w:r>
            <w:r>
              <w:rPr>
                <w:rFonts w:ascii="仿宋_GB2312" w:hAnsi="仿宋" w:eastAsia="仿宋_GB2312" w:cs="宋体"/>
                <w:kern w:val="0"/>
                <w:sz w:val="24"/>
              </w:rPr>
              <w:t xml:space="preserve"> </w:t>
            </w:r>
            <w:r>
              <w:rPr>
                <w:rFonts w:hint="eastAsia" w:ascii="仿宋_GB2312" w:hAnsi="仿宋" w:eastAsia="仿宋_GB2312" w:cs="宋体"/>
                <w:kern w:val="0"/>
                <w:sz w:val="24"/>
              </w:rPr>
              <w:t>级</w:t>
            </w:r>
            <w:r>
              <w:rPr>
                <w:rFonts w:ascii="仿宋_GB2312" w:hAnsi="仿宋" w:eastAsia="仿宋_GB2312" w:cs="宋体"/>
                <w:kern w:val="0"/>
                <w:sz w:val="24"/>
              </w:rPr>
              <w:t xml:space="preserve"> </w:t>
            </w:r>
          </w:p>
        </w:tc>
        <w:tc>
          <w:tcPr>
            <w:tcW w:w="709" w:type="dxa"/>
            <w:tcBorders>
              <w:top w:val="nil"/>
              <w:left w:val="nil"/>
              <w:right w:val="single" w:color="auto" w:sz="4" w:space="0"/>
            </w:tcBorders>
            <w:noWrap w:val="0"/>
            <w:vAlign w:val="center"/>
          </w:tcPr>
          <w:p>
            <w:pPr>
              <w:jc w:val="center"/>
              <w:rPr>
                <w:rFonts w:ascii="仿宋_GB2312" w:hAnsi="仿宋" w:eastAsia="仿宋_GB2312" w:cs="宋体"/>
                <w:kern w:val="0"/>
                <w:sz w:val="24"/>
              </w:rPr>
            </w:pPr>
            <w:r>
              <w:rPr>
                <w:rFonts w:hint="eastAsia" w:ascii="仿宋_GB2312" w:hAnsi="仿宋" w:eastAsia="仿宋_GB2312" w:cs="宋体"/>
                <w:kern w:val="0"/>
                <w:sz w:val="24"/>
              </w:rPr>
              <w:t>总</w:t>
            </w:r>
          </w:p>
        </w:tc>
      </w:tr>
      <w:tr>
        <w:tblPrEx>
          <w:tblLayout w:type="fixed"/>
          <w:tblCellMar>
            <w:top w:w="0" w:type="dxa"/>
            <w:left w:w="108" w:type="dxa"/>
            <w:bottom w:w="0" w:type="dxa"/>
            <w:right w:w="108" w:type="dxa"/>
          </w:tblCellMar>
        </w:tblPrEx>
        <w:trPr>
          <w:trHeight w:val="255" w:hRule="atLeast"/>
        </w:trPr>
        <w:tc>
          <w:tcPr>
            <w:tcW w:w="880" w:type="dxa"/>
            <w:vMerge w:val="continue"/>
            <w:tcBorders>
              <w:left w:val="single" w:color="auto" w:sz="4" w:space="0"/>
              <w:right w:val="single" w:color="auto" w:sz="4" w:space="0"/>
            </w:tcBorders>
            <w:noWrap w:val="0"/>
            <w:vAlign w:val="center"/>
          </w:tcPr>
          <w:p>
            <w:pPr>
              <w:widowControl/>
              <w:jc w:val="left"/>
              <w:rPr>
                <w:rFonts w:ascii="仿宋_GB2312" w:hAnsi="仿宋" w:eastAsia="仿宋_GB2312" w:cs="宋体"/>
                <w:b/>
                <w:bCs/>
                <w:kern w:val="0"/>
                <w:sz w:val="24"/>
              </w:rPr>
            </w:pPr>
          </w:p>
        </w:tc>
        <w:tc>
          <w:tcPr>
            <w:tcW w:w="541" w:type="dxa"/>
            <w:vMerge w:val="continue"/>
            <w:tcBorders>
              <w:top w:val="nil"/>
              <w:left w:val="single" w:color="auto" w:sz="4" w:space="0"/>
              <w:right w:val="single" w:color="auto" w:sz="4" w:space="0"/>
            </w:tcBorders>
            <w:noWrap w:val="0"/>
            <w:vAlign w:val="center"/>
          </w:tcPr>
          <w:p>
            <w:pPr>
              <w:widowControl/>
              <w:jc w:val="center"/>
              <w:rPr>
                <w:rFonts w:ascii="仿宋_GB2312" w:hAnsi="仿宋" w:eastAsia="仿宋_GB2312" w:cs="宋体"/>
                <w:kern w:val="0"/>
                <w:sz w:val="24"/>
              </w:rPr>
            </w:pPr>
          </w:p>
        </w:tc>
        <w:tc>
          <w:tcPr>
            <w:tcW w:w="1275" w:type="dxa"/>
            <w:vMerge w:val="continue"/>
            <w:tcBorders>
              <w:left w:val="nil"/>
              <w:bottom w:val="single" w:color="auto" w:sz="4" w:space="0"/>
              <w:right w:val="single" w:color="auto" w:sz="4" w:space="0"/>
            </w:tcBorders>
            <w:noWrap w:val="0"/>
            <w:vAlign w:val="center"/>
          </w:tcPr>
          <w:p>
            <w:pPr>
              <w:widowControl/>
              <w:jc w:val="center"/>
              <w:rPr>
                <w:rFonts w:ascii="仿宋_GB2312" w:hAnsi="仿宋" w:eastAsia="仿宋_GB2312" w:cs="宋体"/>
                <w:kern w:val="0"/>
                <w:sz w:val="24"/>
              </w:rPr>
            </w:pPr>
          </w:p>
        </w:tc>
        <w:tc>
          <w:tcPr>
            <w:tcW w:w="566" w:type="dxa"/>
            <w:tcBorders>
              <w:top w:val="single" w:color="auto" w:sz="4" w:space="0"/>
              <w:left w:val="nil"/>
              <w:bottom w:val="single" w:color="auto" w:sz="4" w:space="0"/>
              <w:right w:val="single" w:color="auto" w:sz="4" w:space="0"/>
            </w:tcBorders>
            <w:noWrap w:val="0"/>
            <w:vAlign w:val="center"/>
          </w:tcPr>
          <w:p>
            <w:pPr>
              <w:jc w:val="center"/>
              <w:rPr>
                <w:rFonts w:ascii="仿宋_GB2312" w:hAnsi="仿宋" w:eastAsia="仿宋_GB2312" w:cs="宋体"/>
                <w:kern w:val="0"/>
                <w:szCs w:val="21"/>
              </w:rPr>
            </w:pPr>
            <w:r>
              <w:rPr>
                <w:rFonts w:hint="eastAsia" w:ascii="仿宋_GB2312" w:hAnsi="仿宋" w:eastAsia="仿宋_GB2312" w:cs="宋体"/>
                <w:kern w:val="0"/>
                <w:szCs w:val="21"/>
              </w:rPr>
              <w:t>四</w:t>
            </w:r>
          </w:p>
        </w:tc>
        <w:tc>
          <w:tcPr>
            <w:tcW w:w="568" w:type="dxa"/>
            <w:tcBorders>
              <w:top w:val="single" w:color="auto" w:sz="4" w:space="0"/>
              <w:left w:val="nil"/>
              <w:bottom w:val="single" w:color="auto" w:sz="4" w:space="0"/>
              <w:right w:val="single" w:color="auto" w:sz="4" w:space="0"/>
            </w:tcBorders>
            <w:noWrap w:val="0"/>
            <w:vAlign w:val="center"/>
          </w:tcPr>
          <w:p>
            <w:pPr>
              <w:jc w:val="center"/>
              <w:rPr>
                <w:rFonts w:ascii="仿宋_GB2312" w:hAnsi="仿宋" w:eastAsia="仿宋_GB2312" w:cs="宋体"/>
                <w:kern w:val="0"/>
                <w:szCs w:val="21"/>
              </w:rPr>
            </w:pPr>
            <w:r>
              <w:rPr>
                <w:rFonts w:hint="eastAsia" w:ascii="仿宋_GB2312" w:hAnsi="仿宋" w:eastAsia="仿宋_GB2312" w:cs="宋体"/>
                <w:kern w:val="0"/>
                <w:szCs w:val="21"/>
              </w:rPr>
              <w:t>五</w:t>
            </w:r>
          </w:p>
        </w:tc>
        <w:tc>
          <w:tcPr>
            <w:tcW w:w="566"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仿宋" w:eastAsia="仿宋_GB2312" w:cs="宋体"/>
                <w:kern w:val="0"/>
                <w:szCs w:val="21"/>
              </w:rPr>
            </w:pPr>
            <w:r>
              <w:rPr>
                <w:rFonts w:hint="eastAsia" w:ascii="仿宋_GB2312" w:hAnsi="仿宋" w:eastAsia="仿宋_GB2312" w:cs="宋体"/>
                <w:kern w:val="0"/>
                <w:szCs w:val="21"/>
              </w:rPr>
              <w:t>六</w:t>
            </w:r>
          </w:p>
        </w:tc>
        <w:tc>
          <w:tcPr>
            <w:tcW w:w="566"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仿宋" w:eastAsia="仿宋_GB2312" w:cs="宋体"/>
                <w:kern w:val="0"/>
                <w:szCs w:val="21"/>
              </w:rPr>
            </w:pPr>
            <w:r>
              <w:rPr>
                <w:rFonts w:hint="eastAsia" w:ascii="仿宋_GB2312" w:hAnsi="仿宋" w:eastAsia="仿宋_GB2312" w:cs="宋体"/>
                <w:kern w:val="0"/>
                <w:szCs w:val="21"/>
              </w:rPr>
              <w:t>七</w:t>
            </w:r>
          </w:p>
        </w:tc>
        <w:tc>
          <w:tcPr>
            <w:tcW w:w="566"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仿宋" w:eastAsia="仿宋_GB2312" w:cs="宋体"/>
                <w:kern w:val="0"/>
                <w:szCs w:val="21"/>
              </w:rPr>
            </w:pPr>
            <w:r>
              <w:rPr>
                <w:rFonts w:hint="eastAsia" w:ascii="仿宋_GB2312" w:hAnsi="仿宋" w:eastAsia="仿宋_GB2312" w:cs="宋体"/>
                <w:kern w:val="0"/>
                <w:szCs w:val="21"/>
              </w:rPr>
              <w:t>八</w:t>
            </w:r>
          </w:p>
        </w:tc>
        <w:tc>
          <w:tcPr>
            <w:tcW w:w="568" w:type="dxa"/>
            <w:tcBorders>
              <w:top w:val="single" w:color="auto" w:sz="4" w:space="0"/>
              <w:left w:val="nil"/>
              <w:bottom w:val="single" w:color="auto" w:sz="4" w:space="0"/>
              <w:right w:val="single" w:color="auto" w:sz="4" w:space="0"/>
            </w:tcBorders>
            <w:noWrap w:val="0"/>
            <w:vAlign w:val="center"/>
          </w:tcPr>
          <w:p>
            <w:pPr>
              <w:jc w:val="center"/>
              <w:rPr>
                <w:rFonts w:ascii="仿宋_GB2312" w:hAnsi="仿宋" w:eastAsia="仿宋_GB2312" w:cs="宋体"/>
                <w:kern w:val="0"/>
                <w:szCs w:val="21"/>
              </w:rPr>
            </w:pPr>
            <w:r>
              <w:rPr>
                <w:rFonts w:hint="eastAsia" w:ascii="仿宋_GB2312" w:hAnsi="仿宋" w:eastAsia="仿宋_GB2312" w:cs="宋体"/>
                <w:kern w:val="0"/>
                <w:szCs w:val="21"/>
              </w:rPr>
              <w:t>九</w:t>
            </w:r>
          </w:p>
        </w:tc>
        <w:tc>
          <w:tcPr>
            <w:tcW w:w="566" w:type="dxa"/>
            <w:tcBorders>
              <w:top w:val="single" w:color="auto" w:sz="4" w:space="0"/>
              <w:left w:val="nil"/>
              <w:bottom w:val="single" w:color="auto" w:sz="4" w:space="0"/>
              <w:right w:val="single" w:color="auto" w:sz="4" w:space="0"/>
            </w:tcBorders>
            <w:noWrap w:val="0"/>
            <w:vAlign w:val="center"/>
          </w:tcPr>
          <w:p>
            <w:pPr>
              <w:jc w:val="center"/>
              <w:rPr>
                <w:rFonts w:ascii="仿宋_GB2312" w:hAnsi="仿宋" w:eastAsia="仿宋_GB2312" w:cs="宋体"/>
                <w:kern w:val="0"/>
                <w:szCs w:val="21"/>
              </w:rPr>
            </w:pPr>
            <w:r>
              <w:rPr>
                <w:rFonts w:hint="eastAsia" w:ascii="仿宋_GB2312" w:hAnsi="仿宋" w:eastAsia="仿宋_GB2312" w:cs="宋体"/>
                <w:kern w:val="0"/>
                <w:szCs w:val="21"/>
              </w:rPr>
              <w:t>十</w:t>
            </w:r>
          </w:p>
        </w:tc>
        <w:tc>
          <w:tcPr>
            <w:tcW w:w="711" w:type="dxa"/>
            <w:tcBorders>
              <w:top w:val="single" w:color="auto" w:sz="4" w:space="0"/>
              <w:left w:val="nil"/>
              <w:bottom w:val="single" w:color="auto" w:sz="4" w:space="0"/>
              <w:right w:val="single" w:color="auto" w:sz="4" w:space="0"/>
            </w:tcBorders>
            <w:noWrap w:val="0"/>
            <w:vAlign w:val="center"/>
          </w:tcPr>
          <w:p>
            <w:pPr>
              <w:jc w:val="center"/>
              <w:rPr>
                <w:rFonts w:ascii="仿宋_GB2312" w:hAnsi="仿宋" w:eastAsia="仿宋_GB2312" w:cs="宋体"/>
                <w:kern w:val="0"/>
                <w:szCs w:val="21"/>
              </w:rPr>
            </w:pPr>
            <w:r>
              <w:rPr>
                <w:rFonts w:hint="eastAsia" w:ascii="仿宋_GB2312" w:hAnsi="仿宋" w:eastAsia="仿宋_GB2312" w:cs="宋体"/>
                <w:kern w:val="0"/>
                <w:szCs w:val="21"/>
              </w:rPr>
              <w:t>十一</w:t>
            </w:r>
          </w:p>
        </w:tc>
        <w:tc>
          <w:tcPr>
            <w:tcW w:w="709"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仿宋" w:eastAsia="仿宋_GB2312" w:cs="宋体"/>
                <w:kern w:val="0"/>
                <w:szCs w:val="21"/>
              </w:rPr>
            </w:pPr>
            <w:r>
              <w:rPr>
                <w:rFonts w:hint="eastAsia" w:ascii="仿宋_GB2312" w:hAnsi="仿宋" w:eastAsia="仿宋_GB2312" w:cs="宋体"/>
                <w:kern w:val="0"/>
                <w:szCs w:val="21"/>
              </w:rPr>
              <w:t>十二</w:t>
            </w:r>
          </w:p>
        </w:tc>
        <w:tc>
          <w:tcPr>
            <w:tcW w:w="70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 w:eastAsia="仿宋_GB2312" w:cs="宋体"/>
                <w:kern w:val="0"/>
                <w:szCs w:val="21"/>
              </w:rPr>
            </w:pPr>
            <w:r>
              <w:rPr>
                <w:rFonts w:hint="eastAsia" w:ascii="仿宋_GB2312" w:hAnsi="仿宋" w:eastAsia="仿宋_GB2312" w:cs="宋体"/>
                <w:kern w:val="0"/>
                <w:szCs w:val="21"/>
              </w:rPr>
              <w:t>十三</w:t>
            </w:r>
          </w:p>
        </w:tc>
        <w:tc>
          <w:tcPr>
            <w:tcW w:w="709" w:type="dxa"/>
            <w:tcBorders>
              <w:left w:val="nil"/>
              <w:bottom w:val="single" w:color="auto" w:sz="4" w:space="0"/>
              <w:right w:val="single" w:color="auto" w:sz="4" w:space="0"/>
            </w:tcBorders>
            <w:noWrap w:val="0"/>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数</w:t>
            </w:r>
          </w:p>
        </w:tc>
      </w:tr>
      <w:tr>
        <w:tblPrEx>
          <w:tblLayout w:type="fixed"/>
          <w:tblCellMar>
            <w:top w:w="0" w:type="dxa"/>
            <w:left w:w="108" w:type="dxa"/>
            <w:bottom w:w="0" w:type="dxa"/>
            <w:right w:w="108" w:type="dxa"/>
          </w:tblCellMar>
        </w:tblPrEx>
        <w:trPr>
          <w:trHeight w:val="600" w:hRule="atLeast"/>
        </w:trPr>
        <w:tc>
          <w:tcPr>
            <w:tcW w:w="880" w:type="dxa"/>
            <w:vMerge w:val="continue"/>
            <w:tcBorders>
              <w:left w:val="single" w:color="auto" w:sz="4" w:space="0"/>
              <w:right w:val="single" w:color="auto" w:sz="4" w:space="0"/>
            </w:tcBorders>
            <w:noWrap w:val="0"/>
            <w:vAlign w:val="center"/>
          </w:tcPr>
          <w:p>
            <w:pPr>
              <w:widowControl/>
              <w:jc w:val="left"/>
              <w:rPr>
                <w:rFonts w:ascii="仿宋_GB2312" w:hAnsi="仿宋" w:eastAsia="仿宋_GB2312" w:cs="宋体"/>
                <w:b/>
                <w:bCs/>
                <w:kern w:val="0"/>
                <w:sz w:val="24"/>
              </w:rPr>
            </w:pPr>
          </w:p>
        </w:tc>
        <w:tc>
          <w:tcPr>
            <w:tcW w:w="541" w:type="dxa"/>
            <w:vMerge w:val="continue"/>
            <w:tcBorders>
              <w:left w:val="single" w:color="auto" w:sz="4" w:space="0"/>
              <w:right w:val="single" w:color="auto" w:sz="4" w:space="0"/>
            </w:tcBorders>
            <w:noWrap w:val="0"/>
            <w:vAlign w:val="center"/>
          </w:tcPr>
          <w:p>
            <w:pPr>
              <w:widowControl/>
              <w:jc w:val="left"/>
              <w:rPr>
                <w:rFonts w:ascii="仿宋_GB2312" w:hAnsi="仿宋" w:eastAsia="仿宋_GB2312" w:cs="宋体"/>
                <w:kern w:val="0"/>
                <w:sz w:val="24"/>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空缺情况</w:t>
            </w:r>
          </w:p>
        </w:tc>
        <w:tc>
          <w:tcPr>
            <w:tcW w:w="566"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 w:eastAsia="仿宋_GB2312" w:cs="宋体"/>
                <w:kern w:val="0"/>
                <w:sz w:val="24"/>
              </w:rPr>
            </w:pPr>
          </w:p>
        </w:tc>
        <w:tc>
          <w:tcPr>
            <w:tcW w:w="56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 w:eastAsia="仿宋_GB2312" w:cs="宋体"/>
                <w:kern w:val="0"/>
                <w:sz w:val="24"/>
              </w:rPr>
            </w:pPr>
          </w:p>
        </w:tc>
        <w:tc>
          <w:tcPr>
            <w:tcW w:w="56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 w:eastAsia="仿宋_GB2312" w:cs="宋体"/>
                <w:kern w:val="0"/>
                <w:sz w:val="24"/>
              </w:rPr>
            </w:pPr>
          </w:p>
        </w:tc>
        <w:tc>
          <w:tcPr>
            <w:tcW w:w="56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 w:eastAsia="仿宋_GB2312" w:cs="宋体"/>
                <w:kern w:val="0"/>
                <w:sz w:val="24"/>
              </w:rPr>
            </w:pPr>
          </w:p>
        </w:tc>
        <w:tc>
          <w:tcPr>
            <w:tcW w:w="566" w:type="dxa"/>
            <w:gridSpan w:val="2"/>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kern w:val="0"/>
                <w:sz w:val="24"/>
              </w:rPr>
            </w:pPr>
          </w:p>
        </w:tc>
        <w:tc>
          <w:tcPr>
            <w:tcW w:w="568"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kern w:val="0"/>
                <w:sz w:val="24"/>
              </w:rPr>
            </w:pPr>
          </w:p>
        </w:tc>
        <w:tc>
          <w:tcPr>
            <w:tcW w:w="566"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kern w:val="0"/>
                <w:sz w:val="24"/>
              </w:rPr>
            </w:pPr>
          </w:p>
        </w:tc>
        <w:tc>
          <w:tcPr>
            <w:tcW w:w="71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 w:eastAsia="仿宋_GB2312" w:cs="宋体"/>
                <w:kern w:val="0"/>
                <w:sz w:val="24"/>
              </w:rPr>
            </w:pPr>
          </w:p>
        </w:tc>
        <w:tc>
          <w:tcPr>
            <w:tcW w:w="70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 w:eastAsia="仿宋_GB2312" w:cs="宋体"/>
                <w:kern w:val="0"/>
                <w:sz w:val="24"/>
              </w:rPr>
            </w:pPr>
          </w:p>
        </w:tc>
        <w:tc>
          <w:tcPr>
            <w:tcW w:w="708" w:type="dxa"/>
            <w:gridSpan w:val="2"/>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kern w:val="0"/>
                <w:sz w:val="24"/>
              </w:rPr>
            </w:pPr>
          </w:p>
        </w:tc>
        <w:tc>
          <w:tcPr>
            <w:tcW w:w="709"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kern w:val="0"/>
                <w:sz w:val="24"/>
              </w:rPr>
            </w:pPr>
          </w:p>
        </w:tc>
      </w:tr>
      <w:tr>
        <w:tblPrEx>
          <w:tblLayout w:type="fixed"/>
          <w:tblCellMar>
            <w:top w:w="0" w:type="dxa"/>
            <w:left w:w="108" w:type="dxa"/>
            <w:bottom w:w="0" w:type="dxa"/>
            <w:right w:w="108" w:type="dxa"/>
          </w:tblCellMar>
        </w:tblPrEx>
        <w:trPr>
          <w:trHeight w:val="679" w:hRule="atLeast"/>
        </w:trPr>
        <w:tc>
          <w:tcPr>
            <w:tcW w:w="880" w:type="dxa"/>
            <w:vMerge w:val="continue"/>
            <w:tcBorders>
              <w:left w:val="single" w:color="auto" w:sz="4" w:space="0"/>
              <w:bottom w:val="single" w:color="000000" w:sz="4" w:space="0"/>
              <w:right w:val="single" w:color="auto" w:sz="4" w:space="0"/>
            </w:tcBorders>
            <w:noWrap w:val="0"/>
            <w:vAlign w:val="center"/>
          </w:tcPr>
          <w:p>
            <w:pPr>
              <w:widowControl/>
              <w:jc w:val="left"/>
              <w:rPr>
                <w:rFonts w:ascii="仿宋_GB2312" w:hAnsi="仿宋" w:eastAsia="仿宋_GB2312" w:cs="宋体"/>
                <w:b/>
                <w:bCs/>
                <w:kern w:val="0"/>
                <w:sz w:val="24"/>
              </w:rPr>
            </w:pPr>
          </w:p>
        </w:tc>
        <w:tc>
          <w:tcPr>
            <w:tcW w:w="541"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kern w:val="0"/>
                <w:sz w:val="24"/>
              </w:rPr>
            </w:pPr>
          </w:p>
        </w:tc>
        <w:tc>
          <w:tcPr>
            <w:tcW w:w="12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仿宋_GB2312" w:hAnsi="仿宋" w:eastAsia="仿宋_GB2312" w:cs="宋体"/>
                <w:kern w:val="0"/>
                <w:sz w:val="24"/>
              </w:rPr>
            </w:pPr>
            <w:r>
              <w:rPr>
                <w:rFonts w:hint="eastAsia" w:ascii="仿宋_GB2312" w:hAnsi="仿宋" w:eastAsia="仿宋_GB2312" w:cs="宋体"/>
                <w:kern w:val="0"/>
                <w:sz w:val="24"/>
              </w:rPr>
              <w:t>取得资格未聘人数</w:t>
            </w:r>
          </w:p>
        </w:tc>
        <w:tc>
          <w:tcPr>
            <w:tcW w:w="2266"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 w:eastAsia="仿宋_GB2312" w:cs="宋体"/>
                <w:kern w:val="0"/>
                <w:sz w:val="24"/>
              </w:rPr>
            </w:pPr>
          </w:p>
        </w:tc>
        <w:tc>
          <w:tcPr>
            <w:tcW w:w="1700" w:type="dxa"/>
            <w:gridSpan w:val="4"/>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kern w:val="0"/>
                <w:sz w:val="24"/>
              </w:rPr>
            </w:pPr>
          </w:p>
        </w:tc>
        <w:tc>
          <w:tcPr>
            <w:tcW w:w="2128"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 w:eastAsia="仿宋_GB2312" w:cs="宋体"/>
                <w:kern w:val="0"/>
                <w:sz w:val="24"/>
              </w:rPr>
            </w:pPr>
          </w:p>
        </w:tc>
        <w:tc>
          <w:tcPr>
            <w:tcW w:w="709"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kern w:val="0"/>
                <w:sz w:val="24"/>
              </w:rPr>
            </w:pPr>
          </w:p>
        </w:tc>
      </w:tr>
      <w:tr>
        <w:tblPrEx>
          <w:tblLayout w:type="fixed"/>
          <w:tblCellMar>
            <w:top w:w="0" w:type="dxa"/>
            <w:left w:w="108" w:type="dxa"/>
            <w:bottom w:w="0" w:type="dxa"/>
            <w:right w:w="108" w:type="dxa"/>
          </w:tblCellMar>
        </w:tblPrEx>
        <w:trPr>
          <w:trHeight w:val="807" w:hRule="atLeast"/>
        </w:trPr>
        <w:tc>
          <w:tcPr>
            <w:tcW w:w="8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仿宋" w:eastAsia="仿宋_GB2312" w:cs="宋体"/>
                <w:b/>
                <w:bCs/>
                <w:kern w:val="0"/>
                <w:sz w:val="24"/>
              </w:rPr>
            </w:pPr>
            <w:r>
              <w:rPr>
                <w:rFonts w:hint="eastAsia" w:ascii="仿宋_GB2312" w:hAnsi="仿宋" w:eastAsia="仿宋_GB2312" w:cs="宋体"/>
                <w:b/>
                <w:bCs/>
                <w:kern w:val="0"/>
                <w:sz w:val="24"/>
              </w:rPr>
              <w:t>个</w:t>
            </w:r>
            <w:r>
              <w:rPr>
                <w:rFonts w:ascii="仿宋_GB2312" w:hAnsi="仿宋" w:eastAsia="仿宋_GB2312" w:cs="宋体"/>
                <w:b/>
                <w:bCs/>
                <w:kern w:val="0"/>
                <w:sz w:val="24"/>
              </w:rPr>
              <w:t xml:space="preserve">     </w:t>
            </w:r>
            <w:r>
              <w:rPr>
                <w:rFonts w:hint="eastAsia" w:ascii="仿宋_GB2312" w:hAnsi="仿宋" w:eastAsia="仿宋_GB2312" w:cs="宋体"/>
                <w:b/>
                <w:bCs/>
                <w:kern w:val="0"/>
                <w:sz w:val="24"/>
              </w:rPr>
              <w:t>人</w:t>
            </w:r>
            <w:r>
              <w:rPr>
                <w:rFonts w:ascii="仿宋_GB2312" w:hAnsi="仿宋" w:eastAsia="仿宋_GB2312" w:cs="宋体"/>
                <w:b/>
                <w:bCs/>
                <w:kern w:val="0"/>
                <w:sz w:val="24"/>
              </w:rPr>
              <w:br w:type="textWrapping"/>
            </w:r>
            <w:r>
              <w:rPr>
                <w:rFonts w:hint="eastAsia" w:ascii="仿宋_GB2312" w:hAnsi="仿宋" w:eastAsia="仿宋_GB2312" w:cs="宋体"/>
                <w:b/>
                <w:bCs/>
                <w:kern w:val="0"/>
                <w:sz w:val="24"/>
              </w:rPr>
              <w:t>情</w:t>
            </w:r>
            <w:r>
              <w:rPr>
                <w:rFonts w:ascii="仿宋_GB2312" w:hAnsi="仿宋" w:eastAsia="仿宋_GB2312" w:cs="宋体"/>
                <w:b/>
                <w:bCs/>
                <w:kern w:val="0"/>
                <w:sz w:val="24"/>
              </w:rPr>
              <w:t xml:space="preserve">    </w:t>
            </w:r>
            <w:r>
              <w:rPr>
                <w:rFonts w:hint="eastAsia" w:ascii="仿宋_GB2312" w:hAnsi="仿宋" w:eastAsia="仿宋_GB2312" w:cs="宋体"/>
                <w:b/>
                <w:bCs/>
                <w:kern w:val="0"/>
                <w:sz w:val="24"/>
              </w:rPr>
              <w:t>况</w:t>
            </w:r>
          </w:p>
        </w:tc>
        <w:tc>
          <w:tcPr>
            <w:tcW w:w="181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姓</w:t>
            </w:r>
            <w:r>
              <w:rPr>
                <w:rFonts w:ascii="仿宋_GB2312" w:hAnsi="仿宋" w:eastAsia="仿宋_GB2312" w:cs="宋体"/>
                <w:kern w:val="0"/>
                <w:sz w:val="24"/>
              </w:rPr>
              <w:t xml:space="preserve">    </w:t>
            </w:r>
            <w:r>
              <w:rPr>
                <w:rFonts w:hint="eastAsia" w:ascii="仿宋_GB2312" w:hAnsi="仿宋" w:eastAsia="仿宋_GB2312" w:cs="宋体"/>
                <w:kern w:val="0"/>
                <w:sz w:val="24"/>
              </w:rPr>
              <w:t>名</w:t>
            </w:r>
          </w:p>
        </w:tc>
        <w:tc>
          <w:tcPr>
            <w:tcW w:w="1563"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 w:eastAsia="仿宋_GB2312" w:cs="宋体"/>
                <w:kern w:val="0"/>
                <w:sz w:val="24"/>
              </w:rPr>
            </w:pPr>
          </w:p>
        </w:tc>
        <w:tc>
          <w:tcPr>
            <w:tcW w:w="703"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性别</w:t>
            </w:r>
          </w:p>
        </w:tc>
        <w:tc>
          <w:tcPr>
            <w:tcW w:w="1700"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 w:eastAsia="仿宋_GB2312" w:cs="宋体"/>
                <w:kern w:val="0"/>
                <w:sz w:val="24"/>
              </w:rPr>
            </w:pPr>
          </w:p>
        </w:tc>
        <w:tc>
          <w:tcPr>
            <w:tcW w:w="1511" w:type="dxa"/>
            <w:gridSpan w:val="4"/>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出生年月</w:t>
            </w:r>
          </w:p>
        </w:tc>
        <w:tc>
          <w:tcPr>
            <w:tcW w:w="132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 w:eastAsia="仿宋_GB2312" w:cs="宋体"/>
                <w:kern w:val="0"/>
                <w:sz w:val="24"/>
              </w:rPr>
            </w:pPr>
          </w:p>
        </w:tc>
      </w:tr>
      <w:tr>
        <w:tblPrEx>
          <w:tblLayout w:type="fixed"/>
          <w:tblCellMar>
            <w:top w:w="0" w:type="dxa"/>
            <w:left w:w="108" w:type="dxa"/>
            <w:bottom w:w="0" w:type="dxa"/>
            <w:right w:w="108" w:type="dxa"/>
          </w:tblCellMar>
        </w:tblPrEx>
        <w:trPr>
          <w:trHeight w:val="600" w:hRule="atLeast"/>
        </w:trPr>
        <w:tc>
          <w:tcPr>
            <w:tcW w:w="8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仿宋" w:eastAsia="仿宋_GB2312" w:cs="宋体"/>
                <w:b/>
                <w:bCs/>
                <w:kern w:val="0"/>
                <w:sz w:val="24"/>
              </w:rPr>
            </w:pPr>
          </w:p>
        </w:tc>
        <w:tc>
          <w:tcPr>
            <w:tcW w:w="181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身份证号码</w:t>
            </w:r>
          </w:p>
        </w:tc>
        <w:tc>
          <w:tcPr>
            <w:tcW w:w="6803" w:type="dxa"/>
            <w:gridSpan w:val="16"/>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 w:eastAsia="仿宋_GB2312" w:cs="宋体"/>
                <w:kern w:val="0"/>
                <w:sz w:val="24"/>
              </w:rPr>
            </w:pPr>
          </w:p>
        </w:tc>
      </w:tr>
      <w:tr>
        <w:tblPrEx>
          <w:tblLayout w:type="fixed"/>
          <w:tblCellMar>
            <w:top w:w="0" w:type="dxa"/>
            <w:left w:w="108" w:type="dxa"/>
            <w:bottom w:w="0" w:type="dxa"/>
            <w:right w:w="108" w:type="dxa"/>
          </w:tblCellMar>
        </w:tblPrEx>
        <w:trPr>
          <w:trHeight w:val="600" w:hRule="atLeast"/>
        </w:trPr>
        <w:tc>
          <w:tcPr>
            <w:tcW w:w="8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仿宋" w:eastAsia="仿宋_GB2312" w:cs="宋体"/>
                <w:b/>
                <w:bCs/>
                <w:kern w:val="0"/>
                <w:sz w:val="24"/>
              </w:rPr>
            </w:pPr>
          </w:p>
        </w:tc>
        <w:tc>
          <w:tcPr>
            <w:tcW w:w="181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现专业技术资格及取得时间</w:t>
            </w:r>
          </w:p>
        </w:tc>
        <w:tc>
          <w:tcPr>
            <w:tcW w:w="2785" w:type="dxa"/>
            <w:gridSpan w:val="7"/>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 w:eastAsia="仿宋_GB2312" w:cs="宋体"/>
                <w:kern w:val="0"/>
                <w:sz w:val="24"/>
              </w:rPr>
            </w:pPr>
          </w:p>
        </w:tc>
        <w:tc>
          <w:tcPr>
            <w:tcW w:w="2069" w:type="dxa"/>
            <w:gridSpan w:val="5"/>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宋体"/>
                <w:kern w:val="0"/>
                <w:sz w:val="24"/>
              </w:rPr>
            </w:pPr>
            <w:r>
              <w:rPr>
                <w:rFonts w:hint="eastAsia" w:ascii="仿宋_GB2312" w:hAnsi="仿宋" w:eastAsia="仿宋_GB2312" w:cs="宋体"/>
                <w:kern w:val="0"/>
                <w:sz w:val="24"/>
              </w:rPr>
              <w:t>现聘专业</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宋体"/>
                <w:kern w:val="0"/>
                <w:sz w:val="24"/>
              </w:rPr>
            </w:pPr>
            <w:r>
              <w:rPr>
                <w:rFonts w:hint="eastAsia" w:ascii="仿宋_GB2312" w:hAnsi="仿宋" w:eastAsia="仿宋_GB2312" w:cs="宋体"/>
                <w:kern w:val="0"/>
                <w:sz w:val="24"/>
              </w:rPr>
              <w:t>技术职务</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宋体"/>
                <w:kern w:val="0"/>
                <w:sz w:val="24"/>
              </w:rPr>
            </w:pPr>
            <w:r>
              <w:rPr>
                <w:rFonts w:hint="eastAsia" w:ascii="仿宋_GB2312" w:hAnsi="仿宋" w:eastAsia="仿宋_GB2312" w:cs="宋体"/>
                <w:kern w:val="0"/>
                <w:sz w:val="24"/>
              </w:rPr>
              <w:t>及聘任时间</w:t>
            </w:r>
          </w:p>
        </w:tc>
        <w:tc>
          <w:tcPr>
            <w:tcW w:w="1949" w:type="dxa"/>
            <w:gridSpan w:val="4"/>
            <w:tcBorders>
              <w:top w:val="single" w:color="auto" w:sz="4" w:space="0"/>
              <w:left w:val="nil"/>
              <w:bottom w:val="single" w:color="auto" w:sz="4" w:space="0"/>
              <w:right w:val="single" w:color="auto" w:sz="4" w:space="0"/>
            </w:tcBorders>
            <w:noWrap w:val="0"/>
            <w:vAlign w:val="bottom"/>
          </w:tcPr>
          <w:p>
            <w:pPr>
              <w:widowControl/>
              <w:jc w:val="center"/>
              <w:rPr>
                <w:rFonts w:ascii="仿宋_GB2312" w:hAnsi="仿宋" w:eastAsia="仿宋_GB2312" w:cs="宋体"/>
                <w:kern w:val="0"/>
                <w:sz w:val="24"/>
              </w:rPr>
            </w:pPr>
          </w:p>
        </w:tc>
      </w:tr>
      <w:tr>
        <w:tblPrEx>
          <w:tblLayout w:type="fixed"/>
          <w:tblCellMar>
            <w:top w:w="0" w:type="dxa"/>
            <w:left w:w="108" w:type="dxa"/>
            <w:bottom w:w="0" w:type="dxa"/>
            <w:right w:w="108" w:type="dxa"/>
          </w:tblCellMar>
        </w:tblPrEx>
        <w:trPr>
          <w:trHeight w:val="846" w:hRule="atLeast"/>
        </w:trPr>
        <w:tc>
          <w:tcPr>
            <w:tcW w:w="8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仿宋" w:eastAsia="仿宋_GB2312" w:cs="宋体"/>
                <w:b/>
                <w:bCs/>
                <w:kern w:val="0"/>
                <w:sz w:val="24"/>
              </w:rPr>
            </w:pPr>
          </w:p>
        </w:tc>
        <w:tc>
          <w:tcPr>
            <w:tcW w:w="181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是否双肩挑</w:t>
            </w:r>
          </w:p>
        </w:tc>
        <w:tc>
          <w:tcPr>
            <w:tcW w:w="2785" w:type="dxa"/>
            <w:gridSpan w:val="7"/>
            <w:tcBorders>
              <w:top w:val="single" w:color="auto" w:sz="4" w:space="0"/>
              <w:left w:val="nil"/>
              <w:bottom w:val="single" w:color="auto" w:sz="4" w:space="0"/>
              <w:right w:val="nil"/>
            </w:tcBorders>
            <w:noWrap w:val="0"/>
            <w:vAlign w:val="center"/>
          </w:tcPr>
          <w:p>
            <w:pPr>
              <w:widowControl/>
              <w:jc w:val="center"/>
              <w:rPr>
                <w:rFonts w:ascii="仿宋_GB2312" w:hAnsi="仿宋" w:eastAsia="仿宋_GB2312" w:cs="宋体"/>
                <w:kern w:val="0"/>
                <w:sz w:val="24"/>
              </w:rPr>
            </w:pPr>
          </w:p>
        </w:tc>
        <w:tc>
          <w:tcPr>
            <w:tcW w:w="2069" w:type="dxa"/>
            <w:gridSpan w:val="5"/>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所申报职称</w:t>
            </w:r>
          </w:p>
        </w:tc>
        <w:tc>
          <w:tcPr>
            <w:tcW w:w="1949"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仿宋_GB2312" w:hAnsi="仿宋" w:eastAsia="仿宋_GB2312" w:cs="宋体"/>
                <w:kern w:val="0"/>
                <w:sz w:val="24"/>
              </w:rPr>
            </w:pPr>
          </w:p>
        </w:tc>
      </w:tr>
      <w:tr>
        <w:tblPrEx>
          <w:tblLayout w:type="fixed"/>
          <w:tblCellMar>
            <w:top w:w="0" w:type="dxa"/>
            <w:left w:w="108" w:type="dxa"/>
            <w:bottom w:w="0" w:type="dxa"/>
            <w:right w:w="108" w:type="dxa"/>
          </w:tblCellMar>
        </w:tblPrEx>
        <w:trPr>
          <w:trHeight w:val="1335" w:hRule="atLeast"/>
        </w:trPr>
        <w:tc>
          <w:tcPr>
            <w:tcW w:w="8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主</w:t>
            </w:r>
          </w:p>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管</w:t>
            </w:r>
          </w:p>
          <w:p>
            <w:pPr>
              <w:widowControl/>
              <w:jc w:val="center"/>
              <w:rPr>
                <w:rFonts w:hint="eastAsia" w:ascii="仿宋_GB2312" w:hAnsi="仿宋" w:eastAsia="仿宋_GB2312" w:cs="宋体"/>
                <w:b/>
                <w:bCs/>
                <w:kern w:val="0"/>
                <w:sz w:val="24"/>
              </w:rPr>
            </w:pPr>
            <w:r>
              <w:rPr>
                <w:rFonts w:hint="eastAsia" w:ascii="仿宋_GB2312" w:hAnsi="仿宋" w:eastAsia="仿宋_GB2312" w:cs="宋体"/>
                <w:b/>
                <w:bCs/>
                <w:kern w:val="0"/>
                <w:sz w:val="24"/>
              </w:rPr>
              <w:t>部</w:t>
            </w:r>
          </w:p>
          <w:p>
            <w:pPr>
              <w:widowControl/>
              <w:jc w:val="center"/>
              <w:rPr>
                <w:rFonts w:ascii="仿宋_GB2312" w:hAnsi="仿宋" w:eastAsia="仿宋_GB2312" w:cs="宋体"/>
                <w:b/>
                <w:bCs/>
                <w:kern w:val="0"/>
                <w:sz w:val="24"/>
              </w:rPr>
            </w:pPr>
            <w:r>
              <w:rPr>
                <w:rFonts w:hint="eastAsia" w:ascii="仿宋_GB2312" w:hAnsi="仿宋" w:eastAsia="仿宋_GB2312" w:cs="宋体"/>
                <w:b/>
                <w:bCs/>
                <w:kern w:val="0"/>
                <w:sz w:val="24"/>
              </w:rPr>
              <w:t>门</w:t>
            </w:r>
            <w:r>
              <w:rPr>
                <w:rFonts w:ascii="仿宋_GB2312" w:hAnsi="仿宋" w:eastAsia="仿宋_GB2312" w:cs="宋体"/>
                <w:b/>
                <w:bCs/>
                <w:kern w:val="0"/>
                <w:sz w:val="24"/>
              </w:rPr>
              <w:t xml:space="preserve">    </w:t>
            </w:r>
            <w:r>
              <w:rPr>
                <w:rFonts w:hint="eastAsia" w:ascii="仿宋_GB2312" w:hAnsi="仿宋" w:eastAsia="仿宋_GB2312" w:cs="宋体"/>
                <w:b/>
                <w:bCs/>
                <w:kern w:val="0"/>
                <w:sz w:val="24"/>
              </w:rPr>
              <w:t>意</w:t>
            </w:r>
            <w:r>
              <w:rPr>
                <w:rFonts w:ascii="仿宋_GB2312" w:hAnsi="仿宋" w:eastAsia="仿宋_GB2312" w:cs="宋体"/>
                <w:b/>
                <w:bCs/>
                <w:kern w:val="0"/>
                <w:sz w:val="24"/>
              </w:rPr>
              <w:t xml:space="preserve">    </w:t>
            </w:r>
            <w:r>
              <w:rPr>
                <w:rFonts w:hint="eastAsia" w:ascii="仿宋_GB2312" w:hAnsi="仿宋" w:eastAsia="仿宋_GB2312" w:cs="宋体"/>
                <w:b/>
                <w:bCs/>
                <w:kern w:val="0"/>
                <w:sz w:val="24"/>
              </w:rPr>
              <w:t>见</w:t>
            </w:r>
          </w:p>
        </w:tc>
        <w:tc>
          <w:tcPr>
            <w:tcW w:w="3947" w:type="dxa"/>
            <w:gridSpan w:val="7"/>
            <w:vMerge w:val="restart"/>
            <w:tcBorders>
              <w:top w:val="nil"/>
              <w:left w:val="nil"/>
              <w:right w:val="nil"/>
            </w:tcBorders>
            <w:noWrap w:val="0"/>
            <w:vAlign w:val="bottom"/>
          </w:tcPr>
          <w:p>
            <w:pPr>
              <w:widowControl/>
              <w:jc w:val="left"/>
              <w:rPr>
                <w:rFonts w:ascii="仿宋_GB2312" w:hAnsi="宋体" w:eastAsia="仿宋_GB2312" w:cs="宋体"/>
                <w:kern w:val="0"/>
                <w:sz w:val="24"/>
              </w:rPr>
            </w:pPr>
            <w:r>
              <w:rPr>
                <w:rFonts w:ascii="仿宋_GB2312" w:hAnsi="宋体" w:eastAsia="仿宋_GB2312" w:cs="宋体"/>
                <w:kern w:val="0"/>
                <w:sz w:val="24"/>
                <w:u w:val="single"/>
              </w:rPr>
              <w:t xml:space="preserve">         </w:t>
            </w:r>
            <w:r>
              <w:rPr>
                <w:rFonts w:hint="eastAsia" w:ascii="仿宋_GB2312" w:hAnsi="宋体" w:eastAsia="仿宋_GB2312" w:cs="宋体"/>
                <w:kern w:val="0"/>
                <w:sz w:val="24"/>
              </w:rPr>
              <w:t>为纳入岗位管理的事业单位正式在编人员，经研究，同意推荐参加评审。</w:t>
            </w:r>
          </w:p>
          <w:p>
            <w:pPr>
              <w:widowControl/>
              <w:jc w:val="left"/>
              <w:rPr>
                <w:rFonts w:ascii="仿宋_GB2312" w:hAnsi="仿宋" w:eastAsia="仿宋_GB2312" w:cs="宋体"/>
                <w:kern w:val="0"/>
                <w:sz w:val="24"/>
              </w:rPr>
            </w:pPr>
          </w:p>
          <w:p>
            <w:pPr>
              <w:widowControl/>
              <w:adjustRightInd w:val="0"/>
              <w:snapToGrid w:val="0"/>
              <w:spacing w:line="240" w:lineRule="exact"/>
              <w:ind w:firstLine="480"/>
              <w:jc w:val="center"/>
              <w:rPr>
                <w:rFonts w:ascii="仿宋_GB2312" w:hAnsi="仿宋" w:eastAsia="仿宋_GB2312" w:cs="宋体"/>
                <w:kern w:val="0"/>
                <w:sz w:val="24"/>
              </w:rPr>
            </w:pPr>
            <w:r>
              <w:rPr>
                <w:rFonts w:ascii="仿宋_GB2312" w:hAnsi="仿宋" w:eastAsia="仿宋_GB2312" w:cs="宋体"/>
                <w:kern w:val="0"/>
                <w:sz w:val="24"/>
              </w:rPr>
              <w:t xml:space="preserve">          </w:t>
            </w:r>
            <w:r>
              <w:rPr>
                <w:rFonts w:hint="eastAsia" w:ascii="仿宋_GB2312" w:hAnsi="仿宋" w:eastAsia="仿宋_GB2312" w:cs="宋体"/>
                <w:kern w:val="0"/>
                <w:sz w:val="24"/>
              </w:rPr>
              <w:t>（盖章）</w:t>
            </w:r>
          </w:p>
          <w:p>
            <w:pPr>
              <w:widowControl/>
              <w:adjustRightInd w:val="0"/>
              <w:snapToGrid w:val="0"/>
              <w:spacing w:line="240" w:lineRule="exact"/>
              <w:ind w:firstLine="480"/>
              <w:jc w:val="center"/>
              <w:rPr>
                <w:rFonts w:ascii="仿宋_GB2312" w:hAnsi="仿宋" w:eastAsia="仿宋_GB2312" w:cs="宋体"/>
                <w:kern w:val="0"/>
                <w:sz w:val="24"/>
              </w:rPr>
            </w:pPr>
          </w:p>
          <w:p>
            <w:pPr>
              <w:adjustRightInd w:val="0"/>
              <w:snapToGrid w:val="0"/>
              <w:spacing w:line="240" w:lineRule="exact"/>
              <w:jc w:val="center"/>
              <w:rPr>
                <w:rFonts w:ascii="仿宋_GB2312" w:hAnsi="仿宋" w:eastAsia="仿宋_GB2312" w:cs="宋体"/>
                <w:kern w:val="0"/>
                <w:sz w:val="24"/>
              </w:rPr>
            </w:pPr>
            <w:r>
              <w:rPr>
                <w:rFonts w:ascii="仿宋_GB2312" w:hAnsi="仿宋" w:eastAsia="仿宋_GB2312" w:cs="宋体"/>
                <w:kern w:val="0"/>
                <w:sz w:val="24"/>
              </w:rPr>
              <w:t xml:space="preserve">          </w:t>
            </w:r>
            <w:r>
              <w:rPr>
                <w:rFonts w:hint="eastAsia" w:ascii="仿宋_GB2312" w:hAnsi="仿宋" w:eastAsia="仿宋_GB2312" w:cs="宋体"/>
                <w:kern w:val="0"/>
                <w:sz w:val="24"/>
              </w:rPr>
              <w:t>年</w:t>
            </w:r>
            <w:r>
              <w:rPr>
                <w:rFonts w:ascii="仿宋_GB2312" w:hAnsi="仿宋" w:eastAsia="仿宋_GB2312" w:cs="宋体"/>
                <w:kern w:val="0"/>
                <w:sz w:val="24"/>
              </w:rPr>
              <w:t xml:space="preserve">    </w:t>
            </w:r>
            <w:r>
              <w:rPr>
                <w:rFonts w:hint="eastAsia" w:ascii="仿宋_GB2312" w:hAnsi="仿宋" w:eastAsia="仿宋_GB2312" w:cs="宋体"/>
                <w:kern w:val="0"/>
                <w:sz w:val="24"/>
              </w:rPr>
              <w:t>月</w:t>
            </w:r>
            <w:r>
              <w:rPr>
                <w:rFonts w:ascii="仿宋_GB2312" w:hAnsi="仿宋" w:eastAsia="仿宋_GB2312" w:cs="宋体"/>
                <w:kern w:val="0"/>
                <w:sz w:val="24"/>
              </w:rPr>
              <w:t xml:space="preserve">    </w:t>
            </w:r>
            <w:r>
              <w:rPr>
                <w:rFonts w:hint="eastAsia" w:ascii="仿宋_GB2312" w:hAnsi="仿宋" w:eastAsia="仿宋_GB2312" w:cs="宋体"/>
                <w:kern w:val="0"/>
                <w:sz w:val="24"/>
              </w:rPr>
              <w:t>日</w:t>
            </w:r>
          </w:p>
          <w:p>
            <w:pPr>
              <w:adjustRightInd w:val="0"/>
              <w:snapToGrid w:val="0"/>
              <w:spacing w:line="240" w:lineRule="exact"/>
              <w:jc w:val="center"/>
              <w:rPr>
                <w:rFonts w:ascii="仿宋_GB2312" w:hAnsi="仿宋" w:eastAsia="仿宋_GB2312" w:cs="宋体"/>
                <w:kern w:val="0"/>
                <w:sz w:val="24"/>
              </w:rPr>
            </w:pPr>
          </w:p>
        </w:tc>
        <w:tc>
          <w:tcPr>
            <w:tcW w:w="65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kern w:val="0"/>
                <w:sz w:val="24"/>
              </w:rPr>
            </w:pPr>
            <w:r>
              <w:rPr>
                <w:rFonts w:hint="eastAsia" w:ascii="仿宋_GB2312" w:hAnsi="仿宋" w:eastAsia="仿宋_GB2312" w:cs="宋体"/>
                <w:b/>
                <w:bCs/>
                <w:kern w:val="0"/>
                <w:sz w:val="24"/>
              </w:rPr>
              <w:t>人社</w:t>
            </w:r>
          </w:p>
          <w:p>
            <w:pPr>
              <w:widowControl/>
              <w:jc w:val="center"/>
              <w:rPr>
                <w:rFonts w:ascii="仿宋_GB2312" w:hAnsi="仿宋" w:eastAsia="仿宋_GB2312" w:cs="宋体"/>
                <w:b/>
                <w:bCs/>
                <w:kern w:val="0"/>
                <w:sz w:val="24"/>
              </w:rPr>
            </w:pPr>
            <w:r>
              <w:rPr>
                <w:rFonts w:hint="eastAsia" w:ascii="仿宋_GB2312" w:hAnsi="仿宋" w:eastAsia="仿宋_GB2312" w:cs="宋体"/>
                <w:b/>
                <w:bCs/>
                <w:kern w:val="0"/>
                <w:sz w:val="24"/>
              </w:rPr>
              <w:t>部门</w:t>
            </w:r>
          </w:p>
          <w:p>
            <w:pPr>
              <w:widowControl/>
              <w:jc w:val="center"/>
              <w:rPr>
                <w:rFonts w:ascii="仿宋_GB2312" w:hAnsi="仿宋" w:eastAsia="仿宋_GB2312" w:cs="宋体"/>
                <w:b/>
                <w:bCs/>
                <w:kern w:val="0"/>
                <w:sz w:val="24"/>
              </w:rPr>
            </w:pPr>
            <w:r>
              <w:rPr>
                <w:rFonts w:hint="eastAsia" w:ascii="仿宋_GB2312" w:hAnsi="仿宋" w:eastAsia="仿宋_GB2312" w:cs="宋体"/>
                <w:b/>
                <w:bCs/>
                <w:kern w:val="0"/>
                <w:sz w:val="24"/>
              </w:rPr>
              <w:t>意见</w:t>
            </w:r>
          </w:p>
        </w:tc>
        <w:tc>
          <w:tcPr>
            <w:tcW w:w="4018" w:type="dxa"/>
            <w:gridSpan w:val="9"/>
            <w:tcBorders>
              <w:top w:val="nil"/>
              <w:left w:val="nil"/>
              <w:right w:val="single" w:color="auto" w:sz="4" w:space="0"/>
            </w:tcBorders>
            <w:noWrap w:val="0"/>
            <w:vAlign w:val="bottom"/>
          </w:tcPr>
          <w:p>
            <w:pPr>
              <w:widowControl/>
              <w:jc w:val="left"/>
              <w:rPr>
                <w:rFonts w:ascii="仿宋_GB2312" w:hAnsi="仿宋" w:eastAsia="仿宋_GB2312" w:cs="宋体"/>
                <w:kern w:val="0"/>
                <w:sz w:val="24"/>
              </w:rPr>
            </w:pPr>
          </w:p>
          <w:p>
            <w:pPr>
              <w:widowControl/>
              <w:jc w:val="left"/>
              <w:rPr>
                <w:rFonts w:ascii="仿宋_GB2312" w:hAnsi="仿宋" w:eastAsia="仿宋_GB2312" w:cs="宋体"/>
                <w:kern w:val="0"/>
                <w:sz w:val="24"/>
              </w:rPr>
            </w:pPr>
          </w:p>
          <w:p>
            <w:pPr>
              <w:widowControl/>
              <w:jc w:val="left"/>
              <w:rPr>
                <w:rFonts w:ascii="仿宋_GB2312" w:hAnsi="仿宋" w:eastAsia="仿宋_GB2312" w:cs="宋体"/>
                <w:kern w:val="0"/>
                <w:sz w:val="24"/>
              </w:rPr>
            </w:pPr>
          </w:p>
        </w:tc>
      </w:tr>
      <w:tr>
        <w:tblPrEx>
          <w:tblLayout w:type="fixed"/>
          <w:tblCellMar>
            <w:top w:w="0" w:type="dxa"/>
            <w:left w:w="108" w:type="dxa"/>
            <w:bottom w:w="0" w:type="dxa"/>
            <w:right w:w="108" w:type="dxa"/>
          </w:tblCellMar>
        </w:tblPrEx>
        <w:trPr>
          <w:trHeight w:val="499" w:hRule="atLeast"/>
        </w:trPr>
        <w:tc>
          <w:tcPr>
            <w:tcW w:w="8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24"/>
              </w:rPr>
            </w:pPr>
          </w:p>
        </w:tc>
        <w:tc>
          <w:tcPr>
            <w:tcW w:w="3947" w:type="dxa"/>
            <w:gridSpan w:val="7"/>
            <w:vMerge w:val="continue"/>
            <w:tcBorders>
              <w:left w:val="nil"/>
              <w:right w:val="single" w:color="auto" w:sz="4" w:space="0"/>
            </w:tcBorders>
            <w:noWrap w:val="0"/>
            <w:vAlign w:val="center"/>
          </w:tcPr>
          <w:p>
            <w:pPr>
              <w:adjustRightInd w:val="0"/>
              <w:snapToGrid w:val="0"/>
              <w:spacing w:line="240" w:lineRule="exact"/>
              <w:jc w:val="center"/>
              <w:rPr>
                <w:rFonts w:ascii="仿宋_GB2312" w:hAnsi="仿宋" w:eastAsia="仿宋_GB2312" w:cs="宋体"/>
                <w:kern w:val="0"/>
                <w:sz w:val="24"/>
              </w:rPr>
            </w:pPr>
          </w:p>
        </w:tc>
        <w:tc>
          <w:tcPr>
            <w:tcW w:w="654"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24"/>
              </w:rPr>
            </w:pPr>
          </w:p>
        </w:tc>
        <w:tc>
          <w:tcPr>
            <w:tcW w:w="4018" w:type="dxa"/>
            <w:gridSpan w:val="9"/>
            <w:tcBorders>
              <w:top w:val="nil"/>
              <w:left w:val="single" w:color="auto" w:sz="4" w:space="0"/>
              <w:bottom w:val="nil"/>
              <w:right w:val="single" w:color="000000" w:sz="4" w:space="0"/>
            </w:tcBorders>
            <w:noWrap w:val="0"/>
            <w:vAlign w:val="center"/>
          </w:tcPr>
          <w:p>
            <w:pPr>
              <w:widowControl/>
              <w:jc w:val="center"/>
              <w:rPr>
                <w:rFonts w:ascii="仿宋_GB2312" w:hAnsi="仿宋" w:eastAsia="仿宋_GB2312" w:cs="宋体"/>
                <w:kern w:val="0"/>
                <w:sz w:val="24"/>
              </w:rPr>
            </w:pPr>
            <w:r>
              <w:rPr>
                <w:rFonts w:ascii="仿宋_GB2312" w:hAnsi="仿宋" w:eastAsia="仿宋_GB2312" w:cs="宋体"/>
                <w:kern w:val="0"/>
                <w:sz w:val="24"/>
              </w:rPr>
              <w:t xml:space="preserve">    </w:t>
            </w:r>
          </w:p>
          <w:p>
            <w:pPr>
              <w:widowControl/>
              <w:jc w:val="center"/>
              <w:rPr>
                <w:rFonts w:ascii="仿宋_GB2312" w:hAnsi="仿宋" w:eastAsia="仿宋_GB2312" w:cs="宋体"/>
                <w:kern w:val="0"/>
                <w:sz w:val="24"/>
              </w:rPr>
            </w:pPr>
            <w:r>
              <w:rPr>
                <w:rFonts w:ascii="仿宋_GB2312" w:hAnsi="仿宋" w:eastAsia="仿宋_GB2312" w:cs="宋体"/>
                <w:kern w:val="0"/>
                <w:sz w:val="24"/>
              </w:rPr>
              <w:t xml:space="preserve">            </w:t>
            </w:r>
            <w:r>
              <w:rPr>
                <w:rFonts w:hint="eastAsia" w:ascii="仿宋_GB2312" w:hAnsi="仿宋" w:eastAsia="仿宋_GB2312" w:cs="宋体"/>
                <w:kern w:val="0"/>
                <w:sz w:val="24"/>
              </w:rPr>
              <w:t>（盖章）</w:t>
            </w:r>
          </w:p>
        </w:tc>
      </w:tr>
      <w:tr>
        <w:tblPrEx>
          <w:tblLayout w:type="fixed"/>
          <w:tblCellMar>
            <w:top w:w="0" w:type="dxa"/>
            <w:left w:w="108" w:type="dxa"/>
            <w:bottom w:w="0" w:type="dxa"/>
            <w:right w:w="108" w:type="dxa"/>
          </w:tblCellMar>
        </w:tblPrEx>
        <w:trPr>
          <w:trHeight w:val="530" w:hRule="atLeast"/>
        </w:trPr>
        <w:tc>
          <w:tcPr>
            <w:tcW w:w="8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24"/>
              </w:rPr>
            </w:pPr>
          </w:p>
        </w:tc>
        <w:tc>
          <w:tcPr>
            <w:tcW w:w="3947" w:type="dxa"/>
            <w:gridSpan w:val="7"/>
            <w:vMerge w:val="continue"/>
            <w:tcBorders>
              <w:left w:val="nil"/>
              <w:bottom w:val="single" w:color="auto" w:sz="4" w:space="0"/>
              <w:right w:val="single" w:color="auto" w:sz="4" w:space="0"/>
            </w:tcBorders>
            <w:noWrap w:val="0"/>
            <w:vAlign w:val="center"/>
          </w:tcPr>
          <w:p>
            <w:pPr>
              <w:widowControl/>
              <w:adjustRightInd w:val="0"/>
              <w:snapToGrid w:val="0"/>
              <w:spacing w:line="240" w:lineRule="exact"/>
              <w:jc w:val="center"/>
              <w:rPr>
                <w:rFonts w:ascii="仿宋_GB2312" w:hAnsi="仿宋" w:eastAsia="仿宋_GB2312" w:cs="宋体"/>
                <w:kern w:val="0"/>
                <w:sz w:val="24"/>
              </w:rPr>
            </w:pPr>
          </w:p>
        </w:tc>
        <w:tc>
          <w:tcPr>
            <w:tcW w:w="654"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24"/>
              </w:rPr>
            </w:pPr>
          </w:p>
        </w:tc>
        <w:tc>
          <w:tcPr>
            <w:tcW w:w="4018" w:type="dxa"/>
            <w:gridSpan w:val="9"/>
            <w:tcBorders>
              <w:top w:val="nil"/>
              <w:left w:val="single" w:color="auto" w:sz="4" w:space="0"/>
              <w:bottom w:val="single" w:color="auto" w:sz="4" w:space="0"/>
              <w:right w:val="single" w:color="000000" w:sz="4" w:space="0"/>
            </w:tcBorders>
            <w:noWrap w:val="0"/>
            <w:vAlign w:val="center"/>
          </w:tcPr>
          <w:p>
            <w:pPr>
              <w:widowControl/>
              <w:jc w:val="center"/>
              <w:rPr>
                <w:rFonts w:ascii="仿宋_GB2312" w:hAnsi="仿宋" w:eastAsia="仿宋_GB2312" w:cs="宋体"/>
                <w:kern w:val="0"/>
                <w:sz w:val="24"/>
              </w:rPr>
            </w:pPr>
            <w:r>
              <w:rPr>
                <w:rFonts w:ascii="仿宋_GB2312" w:hAnsi="仿宋" w:eastAsia="仿宋_GB2312" w:cs="宋体"/>
                <w:kern w:val="0"/>
                <w:sz w:val="24"/>
              </w:rPr>
              <w:t xml:space="preserve">             </w:t>
            </w:r>
            <w:r>
              <w:rPr>
                <w:rFonts w:hint="eastAsia" w:ascii="仿宋_GB2312" w:hAnsi="仿宋" w:eastAsia="仿宋_GB2312" w:cs="宋体"/>
                <w:kern w:val="0"/>
                <w:sz w:val="24"/>
              </w:rPr>
              <w:t>年</w:t>
            </w:r>
            <w:r>
              <w:rPr>
                <w:rFonts w:ascii="仿宋_GB2312" w:hAnsi="仿宋" w:eastAsia="仿宋_GB2312" w:cs="宋体"/>
                <w:kern w:val="0"/>
                <w:sz w:val="24"/>
              </w:rPr>
              <w:t xml:space="preserve">     </w:t>
            </w:r>
            <w:r>
              <w:rPr>
                <w:rFonts w:hint="eastAsia" w:ascii="仿宋_GB2312" w:hAnsi="仿宋" w:eastAsia="仿宋_GB2312" w:cs="宋体"/>
                <w:kern w:val="0"/>
                <w:sz w:val="24"/>
              </w:rPr>
              <w:t>月</w:t>
            </w:r>
            <w:r>
              <w:rPr>
                <w:rFonts w:ascii="仿宋_GB2312" w:hAnsi="仿宋" w:eastAsia="仿宋_GB2312" w:cs="宋体"/>
                <w:kern w:val="0"/>
                <w:sz w:val="24"/>
              </w:rPr>
              <w:t xml:space="preserve">     </w:t>
            </w:r>
            <w:r>
              <w:rPr>
                <w:rFonts w:hint="eastAsia" w:ascii="仿宋_GB2312" w:hAnsi="仿宋" w:eastAsia="仿宋_GB2312" w:cs="宋体"/>
                <w:kern w:val="0"/>
                <w:sz w:val="24"/>
              </w:rPr>
              <w:t>日</w:t>
            </w:r>
          </w:p>
        </w:tc>
      </w:tr>
    </w:tbl>
    <w:p>
      <w:r>
        <w:rPr>
          <w:rFonts w:hint="eastAsia"/>
        </w:rPr>
        <w:t>注：此表一式两份。报人社局事业科盖章时需携带所在单位最近一次核定的空岗表作为证明材料。</w:t>
      </w:r>
    </w:p>
    <w:p>
      <w:bookmarkStart w:id="0" w:name="_GoBack"/>
      <w:bookmarkEnd w:id="0"/>
    </w:p>
    <w:sectPr>
      <w:pgSz w:w="11906" w:h="16838"/>
      <w:pgMar w:top="1440" w:right="1418" w:bottom="1440"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925FA7"/>
    <w:rsid w:val="00002607"/>
    <w:rsid w:val="00030292"/>
    <w:rsid w:val="0009649E"/>
    <w:rsid w:val="00173397"/>
    <w:rsid w:val="00203345"/>
    <w:rsid w:val="002C53F0"/>
    <w:rsid w:val="00322C5D"/>
    <w:rsid w:val="003303BA"/>
    <w:rsid w:val="00444720"/>
    <w:rsid w:val="004F09F1"/>
    <w:rsid w:val="005D1D66"/>
    <w:rsid w:val="00617981"/>
    <w:rsid w:val="0065736D"/>
    <w:rsid w:val="007747FF"/>
    <w:rsid w:val="00837966"/>
    <w:rsid w:val="00862148"/>
    <w:rsid w:val="0088442F"/>
    <w:rsid w:val="008D75CE"/>
    <w:rsid w:val="009647F1"/>
    <w:rsid w:val="00AD5882"/>
    <w:rsid w:val="00BD25B4"/>
    <w:rsid w:val="00BF0F3C"/>
    <w:rsid w:val="00BF1C6C"/>
    <w:rsid w:val="00BF45A5"/>
    <w:rsid w:val="00D53640"/>
    <w:rsid w:val="00D55B5E"/>
    <w:rsid w:val="00DD0184"/>
    <w:rsid w:val="00EB4810"/>
    <w:rsid w:val="00F44745"/>
    <w:rsid w:val="011B0675"/>
    <w:rsid w:val="011B30EE"/>
    <w:rsid w:val="011F7A53"/>
    <w:rsid w:val="012439BF"/>
    <w:rsid w:val="01252077"/>
    <w:rsid w:val="01260171"/>
    <w:rsid w:val="015256C5"/>
    <w:rsid w:val="016201BB"/>
    <w:rsid w:val="01657A4A"/>
    <w:rsid w:val="018C53AA"/>
    <w:rsid w:val="018C6853"/>
    <w:rsid w:val="01913190"/>
    <w:rsid w:val="01C0649B"/>
    <w:rsid w:val="01C46E24"/>
    <w:rsid w:val="01CA70C8"/>
    <w:rsid w:val="01E61A6D"/>
    <w:rsid w:val="01ED0AA6"/>
    <w:rsid w:val="01FF5835"/>
    <w:rsid w:val="02004314"/>
    <w:rsid w:val="0204505A"/>
    <w:rsid w:val="02082B72"/>
    <w:rsid w:val="020B65B9"/>
    <w:rsid w:val="020F2FB9"/>
    <w:rsid w:val="021534E3"/>
    <w:rsid w:val="021C0F2F"/>
    <w:rsid w:val="023E455E"/>
    <w:rsid w:val="024033AD"/>
    <w:rsid w:val="024619B4"/>
    <w:rsid w:val="02494FFC"/>
    <w:rsid w:val="02695809"/>
    <w:rsid w:val="028C3A73"/>
    <w:rsid w:val="02915D19"/>
    <w:rsid w:val="02976DBA"/>
    <w:rsid w:val="029B4695"/>
    <w:rsid w:val="029C69F3"/>
    <w:rsid w:val="02C85E6B"/>
    <w:rsid w:val="02CF3582"/>
    <w:rsid w:val="02D35F83"/>
    <w:rsid w:val="02D74FF5"/>
    <w:rsid w:val="02E04787"/>
    <w:rsid w:val="02F115E1"/>
    <w:rsid w:val="03054030"/>
    <w:rsid w:val="031F6F68"/>
    <w:rsid w:val="034D4E88"/>
    <w:rsid w:val="035846C5"/>
    <w:rsid w:val="036F0628"/>
    <w:rsid w:val="037F3CF8"/>
    <w:rsid w:val="03823BFA"/>
    <w:rsid w:val="03A05DC3"/>
    <w:rsid w:val="03A07348"/>
    <w:rsid w:val="03AB6D23"/>
    <w:rsid w:val="03AE2446"/>
    <w:rsid w:val="03B51148"/>
    <w:rsid w:val="03DA44EE"/>
    <w:rsid w:val="03DF6D82"/>
    <w:rsid w:val="03E66A2A"/>
    <w:rsid w:val="03F4322C"/>
    <w:rsid w:val="04191583"/>
    <w:rsid w:val="04196BA8"/>
    <w:rsid w:val="04204D00"/>
    <w:rsid w:val="042927DC"/>
    <w:rsid w:val="04403530"/>
    <w:rsid w:val="04573172"/>
    <w:rsid w:val="045B5CD9"/>
    <w:rsid w:val="04616AB9"/>
    <w:rsid w:val="048B18ED"/>
    <w:rsid w:val="048B48AF"/>
    <w:rsid w:val="049A402C"/>
    <w:rsid w:val="04A111D3"/>
    <w:rsid w:val="04B918CA"/>
    <w:rsid w:val="04BE621C"/>
    <w:rsid w:val="04C75F45"/>
    <w:rsid w:val="04C82848"/>
    <w:rsid w:val="04D34BD7"/>
    <w:rsid w:val="04E5668F"/>
    <w:rsid w:val="04FF5C3D"/>
    <w:rsid w:val="05057C37"/>
    <w:rsid w:val="050B0BE0"/>
    <w:rsid w:val="0522565B"/>
    <w:rsid w:val="052B5703"/>
    <w:rsid w:val="054A5DB3"/>
    <w:rsid w:val="05636840"/>
    <w:rsid w:val="056645E5"/>
    <w:rsid w:val="05672F1A"/>
    <w:rsid w:val="057222BB"/>
    <w:rsid w:val="057C1C5C"/>
    <w:rsid w:val="05834C2A"/>
    <w:rsid w:val="058A7948"/>
    <w:rsid w:val="058A796F"/>
    <w:rsid w:val="0599794A"/>
    <w:rsid w:val="05A74E21"/>
    <w:rsid w:val="05B561ED"/>
    <w:rsid w:val="05B80472"/>
    <w:rsid w:val="05C80A1E"/>
    <w:rsid w:val="05CB2E0C"/>
    <w:rsid w:val="05F54B9F"/>
    <w:rsid w:val="0606708C"/>
    <w:rsid w:val="0628409B"/>
    <w:rsid w:val="063633A6"/>
    <w:rsid w:val="066905E9"/>
    <w:rsid w:val="06710269"/>
    <w:rsid w:val="067830F4"/>
    <w:rsid w:val="067C32F9"/>
    <w:rsid w:val="06901B26"/>
    <w:rsid w:val="06C168CF"/>
    <w:rsid w:val="06E009AF"/>
    <w:rsid w:val="06E85DB9"/>
    <w:rsid w:val="06F0415C"/>
    <w:rsid w:val="06F0733B"/>
    <w:rsid w:val="06F1305C"/>
    <w:rsid w:val="06F20213"/>
    <w:rsid w:val="06F601D7"/>
    <w:rsid w:val="07030099"/>
    <w:rsid w:val="07052333"/>
    <w:rsid w:val="0713528C"/>
    <w:rsid w:val="07321067"/>
    <w:rsid w:val="076D2852"/>
    <w:rsid w:val="076F76E4"/>
    <w:rsid w:val="078E014F"/>
    <w:rsid w:val="07947086"/>
    <w:rsid w:val="07991F0C"/>
    <w:rsid w:val="07B41208"/>
    <w:rsid w:val="07B627EF"/>
    <w:rsid w:val="07D31CDD"/>
    <w:rsid w:val="07D41C7B"/>
    <w:rsid w:val="07DD40AB"/>
    <w:rsid w:val="07DF453D"/>
    <w:rsid w:val="07F32905"/>
    <w:rsid w:val="07F40FA2"/>
    <w:rsid w:val="07F84413"/>
    <w:rsid w:val="07FE50D7"/>
    <w:rsid w:val="08147CA4"/>
    <w:rsid w:val="08161E6C"/>
    <w:rsid w:val="08205C91"/>
    <w:rsid w:val="084915AC"/>
    <w:rsid w:val="08496463"/>
    <w:rsid w:val="08497F24"/>
    <w:rsid w:val="084B5E58"/>
    <w:rsid w:val="084B60A3"/>
    <w:rsid w:val="084C119B"/>
    <w:rsid w:val="085F1073"/>
    <w:rsid w:val="0864314C"/>
    <w:rsid w:val="08654D95"/>
    <w:rsid w:val="086A33A5"/>
    <w:rsid w:val="086D0CD3"/>
    <w:rsid w:val="08817223"/>
    <w:rsid w:val="08895C12"/>
    <w:rsid w:val="08957217"/>
    <w:rsid w:val="08AF5128"/>
    <w:rsid w:val="08B30771"/>
    <w:rsid w:val="08B84BCE"/>
    <w:rsid w:val="08C37775"/>
    <w:rsid w:val="08C55027"/>
    <w:rsid w:val="08D365C9"/>
    <w:rsid w:val="08D74082"/>
    <w:rsid w:val="08DB1F1B"/>
    <w:rsid w:val="08E103C5"/>
    <w:rsid w:val="08E54B7F"/>
    <w:rsid w:val="08E73B87"/>
    <w:rsid w:val="090A5CFC"/>
    <w:rsid w:val="090E6FA7"/>
    <w:rsid w:val="09130DB6"/>
    <w:rsid w:val="092903B7"/>
    <w:rsid w:val="094F18EA"/>
    <w:rsid w:val="09605EDE"/>
    <w:rsid w:val="09614B0C"/>
    <w:rsid w:val="0969337D"/>
    <w:rsid w:val="096A074D"/>
    <w:rsid w:val="09734D78"/>
    <w:rsid w:val="09785A61"/>
    <w:rsid w:val="097938CF"/>
    <w:rsid w:val="097C6F92"/>
    <w:rsid w:val="098C18E1"/>
    <w:rsid w:val="099B0D81"/>
    <w:rsid w:val="09BD085C"/>
    <w:rsid w:val="09C44748"/>
    <w:rsid w:val="09C579B4"/>
    <w:rsid w:val="09C72755"/>
    <w:rsid w:val="09DC5099"/>
    <w:rsid w:val="09E661BF"/>
    <w:rsid w:val="09F35DF5"/>
    <w:rsid w:val="09FF493F"/>
    <w:rsid w:val="0A16532D"/>
    <w:rsid w:val="0A223F77"/>
    <w:rsid w:val="0A282BEB"/>
    <w:rsid w:val="0A3D53D5"/>
    <w:rsid w:val="0A410CDD"/>
    <w:rsid w:val="0A5A1E3F"/>
    <w:rsid w:val="0A5E2BAD"/>
    <w:rsid w:val="0A5E404B"/>
    <w:rsid w:val="0A6366E6"/>
    <w:rsid w:val="0A6D3523"/>
    <w:rsid w:val="0A6F7326"/>
    <w:rsid w:val="0A955E95"/>
    <w:rsid w:val="0AA74E8B"/>
    <w:rsid w:val="0AA81F91"/>
    <w:rsid w:val="0AB0469C"/>
    <w:rsid w:val="0ABD6940"/>
    <w:rsid w:val="0AC67329"/>
    <w:rsid w:val="0AD56A46"/>
    <w:rsid w:val="0AD90AC8"/>
    <w:rsid w:val="0AE41755"/>
    <w:rsid w:val="0AFE44E7"/>
    <w:rsid w:val="0B00364E"/>
    <w:rsid w:val="0B0449E1"/>
    <w:rsid w:val="0B154ECB"/>
    <w:rsid w:val="0B1F1ABD"/>
    <w:rsid w:val="0B2119BE"/>
    <w:rsid w:val="0B2F6BCF"/>
    <w:rsid w:val="0B3E4698"/>
    <w:rsid w:val="0B547F0A"/>
    <w:rsid w:val="0B682072"/>
    <w:rsid w:val="0B7333F1"/>
    <w:rsid w:val="0B755D04"/>
    <w:rsid w:val="0B804DB6"/>
    <w:rsid w:val="0B8555D1"/>
    <w:rsid w:val="0B901A1C"/>
    <w:rsid w:val="0BA23819"/>
    <w:rsid w:val="0BA4290B"/>
    <w:rsid w:val="0BAE3254"/>
    <w:rsid w:val="0BC53C7F"/>
    <w:rsid w:val="0BD033F4"/>
    <w:rsid w:val="0BEB425E"/>
    <w:rsid w:val="0BEE6DD2"/>
    <w:rsid w:val="0BEE71B7"/>
    <w:rsid w:val="0BF47B85"/>
    <w:rsid w:val="0BFA1C83"/>
    <w:rsid w:val="0C0E735F"/>
    <w:rsid w:val="0C15343E"/>
    <w:rsid w:val="0C1F63F3"/>
    <w:rsid w:val="0C264EE7"/>
    <w:rsid w:val="0C2A124D"/>
    <w:rsid w:val="0C2F7E5D"/>
    <w:rsid w:val="0C4925EC"/>
    <w:rsid w:val="0C505B76"/>
    <w:rsid w:val="0C60487E"/>
    <w:rsid w:val="0C6C6137"/>
    <w:rsid w:val="0C804E14"/>
    <w:rsid w:val="0C84118E"/>
    <w:rsid w:val="0C8B23B3"/>
    <w:rsid w:val="0CA27F17"/>
    <w:rsid w:val="0CAF66D4"/>
    <w:rsid w:val="0CB569E8"/>
    <w:rsid w:val="0CC82D96"/>
    <w:rsid w:val="0CCE60F4"/>
    <w:rsid w:val="0CEA5798"/>
    <w:rsid w:val="0CFD1919"/>
    <w:rsid w:val="0D0044DF"/>
    <w:rsid w:val="0D032972"/>
    <w:rsid w:val="0D0932D8"/>
    <w:rsid w:val="0D096D13"/>
    <w:rsid w:val="0D0D3B4F"/>
    <w:rsid w:val="0D0D4C24"/>
    <w:rsid w:val="0D173231"/>
    <w:rsid w:val="0D3B0C0F"/>
    <w:rsid w:val="0D42041E"/>
    <w:rsid w:val="0D4830A8"/>
    <w:rsid w:val="0D483518"/>
    <w:rsid w:val="0D532389"/>
    <w:rsid w:val="0D5B7C05"/>
    <w:rsid w:val="0D6E1B50"/>
    <w:rsid w:val="0D7631A6"/>
    <w:rsid w:val="0D8E036E"/>
    <w:rsid w:val="0DBC6F88"/>
    <w:rsid w:val="0DBF30B2"/>
    <w:rsid w:val="0DCA6C57"/>
    <w:rsid w:val="0DD37A45"/>
    <w:rsid w:val="0DE159AB"/>
    <w:rsid w:val="0DE323F2"/>
    <w:rsid w:val="0DE50B56"/>
    <w:rsid w:val="0DE633E6"/>
    <w:rsid w:val="0DF84E7B"/>
    <w:rsid w:val="0E0D0B04"/>
    <w:rsid w:val="0E0D7F71"/>
    <w:rsid w:val="0E1A1CAC"/>
    <w:rsid w:val="0E1D4FB2"/>
    <w:rsid w:val="0E2039A2"/>
    <w:rsid w:val="0E2639E8"/>
    <w:rsid w:val="0E3158FA"/>
    <w:rsid w:val="0E3E1931"/>
    <w:rsid w:val="0E4243A2"/>
    <w:rsid w:val="0E4C17BD"/>
    <w:rsid w:val="0E523B0A"/>
    <w:rsid w:val="0E66442E"/>
    <w:rsid w:val="0E7D6099"/>
    <w:rsid w:val="0E982A2E"/>
    <w:rsid w:val="0E982DCE"/>
    <w:rsid w:val="0E9B492A"/>
    <w:rsid w:val="0EA37A47"/>
    <w:rsid w:val="0EAF2632"/>
    <w:rsid w:val="0EBE11AC"/>
    <w:rsid w:val="0EC34FDC"/>
    <w:rsid w:val="0ED165BA"/>
    <w:rsid w:val="0ED25E20"/>
    <w:rsid w:val="0ED81207"/>
    <w:rsid w:val="0EDB2D2B"/>
    <w:rsid w:val="0EE72F94"/>
    <w:rsid w:val="0EF26910"/>
    <w:rsid w:val="0EF87277"/>
    <w:rsid w:val="0F0B3A85"/>
    <w:rsid w:val="0F0D083B"/>
    <w:rsid w:val="0F103758"/>
    <w:rsid w:val="0F120811"/>
    <w:rsid w:val="0F15000F"/>
    <w:rsid w:val="0F1C7346"/>
    <w:rsid w:val="0F2860CE"/>
    <w:rsid w:val="0F2952DC"/>
    <w:rsid w:val="0F2D5E3E"/>
    <w:rsid w:val="0F5D4D6C"/>
    <w:rsid w:val="0F5F27DE"/>
    <w:rsid w:val="0F667EB1"/>
    <w:rsid w:val="0F6F3457"/>
    <w:rsid w:val="0F754B0A"/>
    <w:rsid w:val="0F75759A"/>
    <w:rsid w:val="0F87305A"/>
    <w:rsid w:val="0F8B2164"/>
    <w:rsid w:val="0F9B2741"/>
    <w:rsid w:val="0FC274F4"/>
    <w:rsid w:val="0FC276C2"/>
    <w:rsid w:val="0FC3697C"/>
    <w:rsid w:val="0FF6561E"/>
    <w:rsid w:val="0FFA088E"/>
    <w:rsid w:val="100E0562"/>
    <w:rsid w:val="10275000"/>
    <w:rsid w:val="10283478"/>
    <w:rsid w:val="10393438"/>
    <w:rsid w:val="104767C5"/>
    <w:rsid w:val="10516F3C"/>
    <w:rsid w:val="10694607"/>
    <w:rsid w:val="10A10150"/>
    <w:rsid w:val="10AD7C49"/>
    <w:rsid w:val="10C076EE"/>
    <w:rsid w:val="10C150BF"/>
    <w:rsid w:val="10C70489"/>
    <w:rsid w:val="10D558BC"/>
    <w:rsid w:val="10E976E7"/>
    <w:rsid w:val="11027477"/>
    <w:rsid w:val="110C4AC9"/>
    <w:rsid w:val="1113416A"/>
    <w:rsid w:val="112F6BC5"/>
    <w:rsid w:val="11326C4E"/>
    <w:rsid w:val="1133380A"/>
    <w:rsid w:val="11407F1C"/>
    <w:rsid w:val="114A4361"/>
    <w:rsid w:val="116805D8"/>
    <w:rsid w:val="1170272D"/>
    <w:rsid w:val="117452F5"/>
    <w:rsid w:val="117F676E"/>
    <w:rsid w:val="118E1718"/>
    <w:rsid w:val="11943623"/>
    <w:rsid w:val="1199269F"/>
    <w:rsid w:val="119D1AE0"/>
    <w:rsid w:val="11AE2CC9"/>
    <w:rsid w:val="11BA09F8"/>
    <w:rsid w:val="11BC211B"/>
    <w:rsid w:val="11C276A0"/>
    <w:rsid w:val="11CF6FD5"/>
    <w:rsid w:val="11D64813"/>
    <w:rsid w:val="11DC002E"/>
    <w:rsid w:val="11EB4116"/>
    <w:rsid w:val="11F07780"/>
    <w:rsid w:val="11FE56E9"/>
    <w:rsid w:val="12045EE1"/>
    <w:rsid w:val="12126DC5"/>
    <w:rsid w:val="121C0D79"/>
    <w:rsid w:val="121F024F"/>
    <w:rsid w:val="12205900"/>
    <w:rsid w:val="12281EBB"/>
    <w:rsid w:val="123A2620"/>
    <w:rsid w:val="123A46A5"/>
    <w:rsid w:val="123F2847"/>
    <w:rsid w:val="124F4F2A"/>
    <w:rsid w:val="12501AA9"/>
    <w:rsid w:val="1264693D"/>
    <w:rsid w:val="1272333C"/>
    <w:rsid w:val="128B6A82"/>
    <w:rsid w:val="1294240D"/>
    <w:rsid w:val="12B40816"/>
    <w:rsid w:val="12B6279B"/>
    <w:rsid w:val="12CF54A7"/>
    <w:rsid w:val="12D1542D"/>
    <w:rsid w:val="12EC56F5"/>
    <w:rsid w:val="12F13330"/>
    <w:rsid w:val="12FE5297"/>
    <w:rsid w:val="1319633B"/>
    <w:rsid w:val="13313F79"/>
    <w:rsid w:val="13390F23"/>
    <w:rsid w:val="134D5E89"/>
    <w:rsid w:val="13570602"/>
    <w:rsid w:val="136D30E8"/>
    <w:rsid w:val="137D1B1F"/>
    <w:rsid w:val="1382611B"/>
    <w:rsid w:val="138373C7"/>
    <w:rsid w:val="138415AD"/>
    <w:rsid w:val="138C1033"/>
    <w:rsid w:val="1396332A"/>
    <w:rsid w:val="13966A19"/>
    <w:rsid w:val="139A3B31"/>
    <w:rsid w:val="13C72CC4"/>
    <w:rsid w:val="13C76F88"/>
    <w:rsid w:val="13CB096D"/>
    <w:rsid w:val="13D4688E"/>
    <w:rsid w:val="13D475B0"/>
    <w:rsid w:val="13E76E44"/>
    <w:rsid w:val="13EB5CAF"/>
    <w:rsid w:val="13F01897"/>
    <w:rsid w:val="13FA6D0A"/>
    <w:rsid w:val="14090D08"/>
    <w:rsid w:val="14100418"/>
    <w:rsid w:val="14196497"/>
    <w:rsid w:val="141D4B0C"/>
    <w:rsid w:val="14203BA5"/>
    <w:rsid w:val="1427741B"/>
    <w:rsid w:val="14376F0B"/>
    <w:rsid w:val="14390425"/>
    <w:rsid w:val="143935D1"/>
    <w:rsid w:val="144F0987"/>
    <w:rsid w:val="1467453E"/>
    <w:rsid w:val="14976E79"/>
    <w:rsid w:val="14B61060"/>
    <w:rsid w:val="14B67526"/>
    <w:rsid w:val="14C96361"/>
    <w:rsid w:val="14CE646F"/>
    <w:rsid w:val="14D8598A"/>
    <w:rsid w:val="14FA398A"/>
    <w:rsid w:val="150523F4"/>
    <w:rsid w:val="150D1772"/>
    <w:rsid w:val="15172995"/>
    <w:rsid w:val="15411DD0"/>
    <w:rsid w:val="154449AB"/>
    <w:rsid w:val="15467640"/>
    <w:rsid w:val="15655E05"/>
    <w:rsid w:val="156C561B"/>
    <w:rsid w:val="157E3F70"/>
    <w:rsid w:val="15825CC6"/>
    <w:rsid w:val="15856E9A"/>
    <w:rsid w:val="158C4C32"/>
    <w:rsid w:val="15A87359"/>
    <w:rsid w:val="15BA534E"/>
    <w:rsid w:val="15C8783E"/>
    <w:rsid w:val="15CF7C6F"/>
    <w:rsid w:val="15DD0CC8"/>
    <w:rsid w:val="15DF48C3"/>
    <w:rsid w:val="15FC1692"/>
    <w:rsid w:val="160534B7"/>
    <w:rsid w:val="160824F9"/>
    <w:rsid w:val="16153991"/>
    <w:rsid w:val="161A7D99"/>
    <w:rsid w:val="161C731A"/>
    <w:rsid w:val="162501F0"/>
    <w:rsid w:val="16413910"/>
    <w:rsid w:val="1669362C"/>
    <w:rsid w:val="166E496F"/>
    <w:rsid w:val="16820C38"/>
    <w:rsid w:val="168D658A"/>
    <w:rsid w:val="16934CC8"/>
    <w:rsid w:val="169A1B03"/>
    <w:rsid w:val="169F0920"/>
    <w:rsid w:val="16A14B3B"/>
    <w:rsid w:val="16AB4E67"/>
    <w:rsid w:val="16B87E4F"/>
    <w:rsid w:val="16BC2A9C"/>
    <w:rsid w:val="16C17503"/>
    <w:rsid w:val="16CC0F3B"/>
    <w:rsid w:val="16D223A0"/>
    <w:rsid w:val="16DF337C"/>
    <w:rsid w:val="16E01793"/>
    <w:rsid w:val="16EB5014"/>
    <w:rsid w:val="16EC5AE8"/>
    <w:rsid w:val="16F74877"/>
    <w:rsid w:val="16FB5305"/>
    <w:rsid w:val="16FC6217"/>
    <w:rsid w:val="170D75A1"/>
    <w:rsid w:val="171716DE"/>
    <w:rsid w:val="17205D8B"/>
    <w:rsid w:val="17287571"/>
    <w:rsid w:val="172E3371"/>
    <w:rsid w:val="173B2167"/>
    <w:rsid w:val="174132E3"/>
    <w:rsid w:val="17491BFB"/>
    <w:rsid w:val="17544B23"/>
    <w:rsid w:val="175573E8"/>
    <w:rsid w:val="17620BCF"/>
    <w:rsid w:val="176E7E5E"/>
    <w:rsid w:val="176F7726"/>
    <w:rsid w:val="17761187"/>
    <w:rsid w:val="177F7EE6"/>
    <w:rsid w:val="17820FCE"/>
    <w:rsid w:val="17880EC3"/>
    <w:rsid w:val="17881A45"/>
    <w:rsid w:val="178B58C4"/>
    <w:rsid w:val="178E78F5"/>
    <w:rsid w:val="17974EE7"/>
    <w:rsid w:val="17A15324"/>
    <w:rsid w:val="17AB3FE1"/>
    <w:rsid w:val="17AF5368"/>
    <w:rsid w:val="17B941C9"/>
    <w:rsid w:val="17C12EE6"/>
    <w:rsid w:val="17CF4C79"/>
    <w:rsid w:val="17D24762"/>
    <w:rsid w:val="180E5AC4"/>
    <w:rsid w:val="18252892"/>
    <w:rsid w:val="18282FDD"/>
    <w:rsid w:val="182912A0"/>
    <w:rsid w:val="1837198B"/>
    <w:rsid w:val="1838022B"/>
    <w:rsid w:val="185531DB"/>
    <w:rsid w:val="18565B14"/>
    <w:rsid w:val="185A1270"/>
    <w:rsid w:val="18680408"/>
    <w:rsid w:val="186A3E3D"/>
    <w:rsid w:val="186B232E"/>
    <w:rsid w:val="18716867"/>
    <w:rsid w:val="18813431"/>
    <w:rsid w:val="189A6BBB"/>
    <w:rsid w:val="189F20EE"/>
    <w:rsid w:val="18A01A66"/>
    <w:rsid w:val="18B02679"/>
    <w:rsid w:val="18B6190F"/>
    <w:rsid w:val="18DA5276"/>
    <w:rsid w:val="1906409D"/>
    <w:rsid w:val="190800DD"/>
    <w:rsid w:val="190F4994"/>
    <w:rsid w:val="191454FA"/>
    <w:rsid w:val="19207550"/>
    <w:rsid w:val="19220436"/>
    <w:rsid w:val="192B57B8"/>
    <w:rsid w:val="1957066B"/>
    <w:rsid w:val="1967411F"/>
    <w:rsid w:val="196E2CA6"/>
    <w:rsid w:val="19733895"/>
    <w:rsid w:val="197B72F2"/>
    <w:rsid w:val="19891862"/>
    <w:rsid w:val="198C3EEB"/>
    <w:rsid w:val="198F3F17"/>
    <w:rsid w:val="19A71F00"/>
    <w:rsid w:val="19B67A37"/>
    <w:rsid w:val="19D23DDD"/>
    <w:rsid w:val="19E67E3C"/>
    <w:rsid w:val="19EE3D07"/>
    <w:rsid w:val="19F35BD5"/>
    <w:rsid w:val="1A016166"/>
    <w:rsid w:val="1A027BFC"/>
    <w:rsid w:val="1A0E0514"/>
    <w:rsid w:val="1A0E2C39"/>
    <w:rsid w:val="1A1B29BF"/>
    <w:rsid w:val="1A2E0507"/>
    <w:rsid w:val="1A2F3418"/>
    <w:rsid w:val="1A516848"/>
    <w:rsid w:val="1A611CF2"/>
    <w:rsid w:val="1A7310F8"/>
    <w:rsid w:val="1A7801CE"/>
    <w:rsid w:val="1A88151C"/>
    <w:rsid w:val="1AAA0FE6"/>
    <w:rsid w:val="1AB361C1"/>
    <w:rsid w:val="1AD568F8"/>
    <w:rsid w:val="1AE80855"/>
    <w:rsid w:val="1AEC4B16"/>
    <w:rsid w:val="1B1439C8"/>
    <w:rsid w:val="1B2374F8"/>
    <w:rsid w:val="1B362458"/>
    <w:rsid w:val="1B3A775A"/>
    <w:rsid w:val="1B6253F4"/>
    <w:rsid w:val="1B6F6D72"/>
    <w:rsid w:val="1B7064A1"/>
    <w:rsid w:val="1B7E602C"/>
    <w:rsid w:val="1B847312"/>
    <w:rsid w:val="1B8E64A4"/>
    <w:rsid w:val="1B9C299A"/>
    <w:rsid w:val="1B9C63EA"/>
    <w:rsid w:val="1B9E4786"/>
    <w:rsid w:val="1BA81A3E"/>
    <w:rsid w:val="1BBB21F4"/>
    <w:rsid w:val="1BDF2E88"/>
    <w:rsid w:val="1BE21B6A"/>
    <w:rsid w:val="1BEE4165"/>
    <w:rsid w:val="1C010229"/>
    <w:rsid w:val="1C022D7F"/>
    <w:rsid w:val="1C086F90"/>
    <w:rsid w:val="1C193FA9"/>
    <w:rsid w:val="1C2331FB"/>
    <w:rsid w:val="1C463FC7"/>
    <w:rsid w:val="1C544C12"/>
    <w:rsid w:val="1C5A42BE"/>
    <w:rsid w:val="1C6B2EF0"/>
    <w:rsid w:val="1C7F1069"/>
    <w:rsid w:val="1C892B4C"/>
    <w:rsid w:val="1C905C30"/>
    <w:rsid w:val="1C986425"/>
    <w:rsid w:val="1CA1431A"/>
    <w:rsid w:val="1CA43429"/>
    <w:rsid w:val="1CB64668"/>
    <w:rsid w:val="1CD77D12"/>
    <w:rsid w:val="1D0A3906"/>
    <w:rsid w:val="1D122EDE"/>
    <w:rsid w:val="1D12678F"/>
    <w:rsid w:val="1D1B4E75"/>
    <w:rsid w:val="1D2C0E18"/>
    <w:rsid w:val="1D2C6DC7"/>
    <w:rsid w:val="1D3B171F"/>
    <w:rsid w:val="1D467413"/>
    <w:rsid w:val="1D5F55FB"/>
    <w:rsid w:val="1D6328A1"/>
    <w:rsid w:val="1D6F2A81"/>
    <w:rsid w:val="1D6F6D68"/>
    <w:rsid w:val="1D781B3F"/>
    <w:rsid w:val="1D803CD5"/>
    <w:rsid w:val="1D807F16"/>
    <w:rsid w:val="1DA530F1"/>
    <w:rsid w:val="1DAC075D"/>
    <w:rsid w:val="1DBE6567"/>
    <w:rsid w:val="1DC24507"/>
    <w:rsid w:val="1DC45A99"/>
    <w:rsid w:val="1DD957CC"/>
    <w:rsid w:val="1DDF0AB1"/>
    <w:rsid w:val="1DE07A21"/>
    <w:rsid w:val="1DEA5420"/>
    <w:rsid w:val="1DF13470"/>
    <w:rsid w:val="1E007AF0"/>
    <w:rsid w:val="1E0A6E32"/>
    <w:rsid w:val="1E3313E3"/>
    <w:rsid w:val="1E3C289E"/>
    <w:rsid w:val="1E484AB1"/>
    <w:rsid w:val="1E4B684C"/>
    <w:rsid w:val="1E4D16F8"/>
    <w:rsid w:val="1E5B1B30"/>
    <w:rsid w:val="1E742BD2"/>
    <w:rsid w:val="1E7A1F66"/>
    <w:rsid w:val="1E8F574F"/>
    <w:rsid w:val="1E9A165F"/>
    <w:rsid w:val="1EA411BF"/>
    <w:rsid w:val="1EA7231E"/>
    <w:rsid w:val="1EA8005E"/>
    <w:rsid w:val="1EB4198C"/>
    <w:rsid w:val="1EBA2018"/>
    <w:rsid w:val="1EC6503C"/>
    <w:rsid w:val="1EC76217"/>
    <w:rsid w:val="1EE15424"/>
    <w:rsid w:val="1EF052B6"/>
    <w:rsid w:val="1EF852EC"/>
    <w:rsid w:val="1F0F7861"/>
    <w:rsid w:val="1F1349C1"/>
    <w:rsid w:val="1F13758E"/>
    <w:rsid w:val="1F181F8C"/>
    <w:rsid w:val="1F333BCA"/>
    <w:rsid w:val="1F353A9E"/>
    <w:rsid w:val="1F364106"/>
    <w:rsid w:val="1F3A7A20"/>
    <w:rsid w:val="1F4167E5"/>
    <w:rsid w:val="1F4B096E"/>
    <w:rsid w:val="1F4B5997"/>
    <w:rsid w:val="1F4F06F8"/>
    <w:rsid w:val="1F6B7266"/>
    <w:rsid w:val="1F7F15B1"/>
    <w:rsid w:val="1F9327EF"/>
    <w:rsid w:val="1F9748E3"/>
    <w:rsid w:val="1F987994"/>
    <w:rsid w:val="1F9F035E"/>
    <w:rsid w:val="1FA00E9B"/>
    <w:rsid w:val="1FB60E08"/>
    <w:rsid w:val="1FBC77BE"/>
    <w:rsid w:val="1FC8331C"/>
    <w:rsid w:val="1FCD18E4"/>
    <w:rsid w:val="1FCD5BD0"/>
    <w:rsid w:val="1FD739A8"/>
    <w:rsid w:val="1FEE4BC0"/>
    <w:rsid w:val="1FFF07CA"/>
    <w:rsid w:val="201A26C5"/>
    <w:rsid w:val="201E2DC1"/>
    <w:rsid w:val="20244C54"/>
    <w:rsid w:val="2032574D"/>
    <w:rsid w:val="203679C7"/>
    <w:rsid w:val="204922F9"/>
    <w:rsid w:val="20582BCC"/>
    <w:rsid w:val="20674A43"/>
    <w:rsid w:val="20747CE5"/>
    <w:rsid w:val="208962ED"/>
    <w:rsid w:val="208B701E"/>
    <w:rsid w:val="208E6B29"/>
    <w:rsid w:val="209D241E"/>
    <w:rsid w:val="20AA0845"/>
    <w:rsid w:val="20C20AA6"/>
    <w:rsid w:val="20C54E2A"/>
    <w:rsid w:val="20CA4CF0"/>
    <w:rsid w:val="20D2138E"/>
    <w:rsid w:val="20DC4C78"/>
    <w:rsid w:val="20EB5846"/>
    <w:rsid w:val="20F10CFA"/>
    <w:rsid w:val="20FA1D6B"/>
    <w:rsid w:val="211630DD"/>
    <w:rsid w:val="2135413B"/>
    <w:rsid w:val="213579F2"/>
    <w:rsid w:val="21360AB1"/>
    <w:rsid w:val="214B2136"/>
    <w:rsid w:val="216B68BE"/>
    <w:rsid w:val="217F61F3"/>
    <w:rsid w:val="219434A7"/>
    <w:rsid w:val="21A40E7D"/>
    <w:rsid w:val="21B473D8"/>
    <w:rsid w:val="21BB2D09"/>
    <w:rsid w:val="21D91EC4"/>
    <w:rsid w:val="21DB0C29"/>
    <w:rsid w:val="21E96CB0"/>
    <w:rsid w:val="21EF430B"/>
    <w:rsid w:val="21FB1E5F"/>
    <w:rsid w:val="22083E06"/>
    <w:rsid w:val="220E33DD"/>
    <w:rsid w:val="22106F91"/>
    <w:rsid w:val="221544F0"/>
    <w:rsid w:val="221E4BA2"/>
    <w:rsid w:val="224E33F3"/>
    <w:rsid w:val="224F0C22"/>
    <w:rsid w:val="22704BFC"/>
    <w:rsid w:val="229167AE"/>
    <w:rsid w:val="22996576"/>
    <w:rsid w:val="22A73767"/>
    <w:rsid w:val="22AD3A57"/>
    <w:rsid w:val="22AD3FDF"/>
    <w:rsid w:val="22BB2F5F"/>
    <w:rsid w:val="22E60B60"/>
    <w:rsid w:val="22EC580A"/>
    <w:rsid w:val="22FE6F16"/>
    <w:rsid w:val="23052C8A"/>
    <w:rsid w:val="231069A0"/>
    <w:rsid w:val="231D61FB"/>
    <w:rsid w:val="23306599"/>
    <w:rsid w:val="233E18C4"/>
    <w:rsid w:val="23502D2A"/>
    <w:rsid w:val="235733EA"/>
    <w:rsid w:val="235D7220"/>
    <w:rsid w:val="236424F6"/>
    <w:rsid w:val="236835BC"/>
    <w:rsid w:val="236835E2"/>
    <w:rsid w:val="236E2F79"/>
    <w:rsid w:val="237628BE"/>
    <w:rsid w:val="23796041"/>
    <w:rsid w:val="237C070F"/>
    <w:rsid w:val="237E63CC"/>
    <w:rsid w:val="23AC53BE"/>
    <w:rsid w:val="23BD3EB2"/>
    <w:rsid w:val="23C37BE9"/>
    <w:rsid w:val="23CD79E2"/>
    <w:rsid w:val="23D6609A"/>
    <w:rsid w:val="23E34E4C"/>
    <w:rsid w:val="23E96D1A"/>
    <w:rsid w:val="23F11991"/>
    <w:rsid w:val="240C68DA"/>
    <w:rsid w:val="241226B9"/>
    <w:rsid w:val="241F71E1"/>
    <w:rsid w:val="2427446D"/>
    <w:rsid w:val="242C017E"/>
    <w:rsid w:val="24396FF9"/>
    <w:rsid w:val="243F7230"/>
    <w:rsid w:val="24492CF8"/>
    <w:rsid w:val="244D41D1"/>
    <w:rsid w:val="24542585"/>
    <w:rsid w:val="245450CE"/>
    <w:rsid w:val="245A5EA2"/>
    <w:rsid w:val="245E7674"/>
    <w:rsid w:val="246E108D"/>
    <w:rsid w:val="2479127A"/>
    <w:rsid w:val="247C0C3B"/>
    <w:rsid w:val="24886B48"/>
    <w:rsid w:val="24AA5F7D"/>
    <w:rsid w:val="24AE706A"/>
    <w:rsid w:val="24B1184C"/>
    <w:rsid w:val="24C51798"/>
    <w:rsid w:val="24C869B2"/>
    <w:rsid w:val="24F228ED"/>
    <w:rsid w:val="24F61FB2"/>
    <w:rsid w:val="250B5B91"/>
    <w:rsid w:val="25176F72"/>
    <w:rsid w:val="251A3730"/>
    <w:rsid w:val="252D5FE6"/>
    <w:rsid w:val="252F5897"/>
    <w:rsid w:val="253607D2"/>
    <w:rsid w:val="25371341"/>
    <w:rsid w:val="253D7EF3"/>
    <w:rsid w:val="253F22BC"/>
    <w:rsid w:val="256748C3"/>
    <w:rsid w:val="256A6FBF"/>
    <w:rsid w:val="25754CA0"/>
    <w:rsid w:val="257D0E23"/>
    <w:rsid w:val="258447FB"/>
    <w:rsid w:val="25867B04"/>
    <w:rsid w:val="25A114BF"/>
    <w:rsid w:val="25BF20F0"/>
    <w:rsid w:val="25C01CA6"/>
    <w:rsid w:val="25C90A6D"/>
    <w:rsid w:val="25D034FD"/>
    <w:rsid w:val="25E63176"/>
    <w:rsid w:val="25ED19A6"/>
    <w:rsid w:val="25F16D8B"/>
    <w:rsid w:val="25F95A6A"/>
    <w:rsid w:val="26153E42"/>
    <w:rsid w:val="26605CBC"/>
    <w:rsid w:val="26742379"/>
    <w:rsid w:val="267520CA"/>
    <w:rsid w:val="2680467A"/>
    <w:rsid w:val="2687124E"/>
    <w:rsid w:val="268A5C10"/>
    <w:rsid w:val="269401D4"/>
    <w:rsid w:val="26994782"/>
    <w:rsid w:val="26A52393"/>
    <w:rsid w:val="26AB6D6E"/>
    <w:rsid w:val="26AD3255"/>
    <w:rsid w:val="26AD3D32"/>
    <w:rsid w:val="26B95BB8"/>
    <w:rsid w:val="26BB69CE"/>
    <w:rsid w:val="26D11741"/>
    <w:rsid w:val="26D75B96"/>
    <w:rsid w:val="26E46D2A"/>
    <w:rsid w:val="26E51A58"/>
    <w:rsid w:val="26E74374"/>
    <w:rsid w:val="26ED645D"/>
    <w:rsid w:val="26FB11EA"/>
    <w:rsid w:val="2709380C"/>
    <w:rsid w:val="270E51DA"/>
    <w:rsid w:val="271D7EDF"/>
    <w:rsid w:val="27260541"/>
    <w:rsid w:val="27281C1F"/>
    <w:rsid w:val="27453CCB"/>
    <w:rsid w:val="274F4AE1"/>
    <w:rsid w:val="275139F9"/>
    <w:rsid w:val="276C2BA7"/>
    <w:rsid w:val="276E0C1D"/>
    <w:rsid w:val="277124AC"/>
    <w:rsid w:val="27925FA7"/>
    <w:rsid w:val="27BB1FC8"/>
    <w:rsid w:val="27BC3060"/>
    <w:rsid w:val="27C46842"/>
    <w:rsid w:val="27D10234"/>
    <w:rsid w:val="27DC0940"/>
    <w:rsid w:val="27EC0271"/>
    <w:rsid w:val="27F14DA1"/>
    <w:rsid w:val="27FF4E2B"/>
    <w:rsid w:val="28081DE4"/>
    <w:rsid w:val="28410C39"/>
    <w:rsid w:val="28510348"/>
    <w:rsid w:val="28637BB3"/>
    <w:rsid w:val="28743F0A"/>
    <w:rsid w:val="2878490D"/>
    <w:rsid w:val="289440E2"/>
    <w:rsid w:val="28976262"/>
    <w:rsid w:val="28994794"/>
    <w:rsid w:val="289D5172"/>
    <w:rsid w:val="289D5CF9"/>
    <w:rsid w:val="28A3434A"/>
    <w:rsid w:val="28AD7F79"/>
    <w:rsid w:val="28B17662"/>
    <w:rsid w:val="28CA3453"/>
    <w:rsid w:val="28CF0B9A"/>
    <w:rsid w:val="28D438ED"/>
    <w:rsid w:val="28F42B68"/>
    <w:rsid w:val="28F91DC8"/>
    <w:rsid w:val="290F40DD"/>
    <w:rsid w:val="291014F0"/>
    <w:rsid w:val="29240BF3"/>
    <w:rsid w:val="29281F2A"/>
    <w:rsid w:val="292860EB"/>
    <w:rsid w:val="294113AF"/>
    <w:rsid w:val="2950468A"/>
    <w:rsid w:val="295305BB"/>
    <w:rsid w:val="2957316D"/>
    <w:rsid w:val="29600292"/>
    <w:rsid w:val="296E03D0"/>
    <w:rsid w:val="296F5694"/>
    <w:rsid w:val="29896A08"/>
    <w:rsid w:val="29915C41"/>
    <w:rsid w:val="29A8085F"/>
    <w:rsid w:val="29AD1AA6"/>
    <w:rsid w:val="29B7308D"/>
    <w:rsid w:val="29B77C09"/>
    <w:rsid w:val="29B81EE8"/>
    <w:rsid w:val="29B875DE"/>
    <w:rsid w:val="29C905DF"/>
    <w:rsid w:val="29D4619F"/>
    <w:rsid w:val="29D857A0"/>
    <w:rsid w:val="29DB073B"/>
    <w:rsid w:val="29DC0F42"/>
    <w:rsid w:val="29EB32FF"/>
    <w:rsid w:val="29F5230F"/>
    <w:rsid w:val="29FF29FA"/>
    <w:rsid w:val="2A00238E"/>
    <w:rsid w:val="2A003296"/>
    <w:rsid w:val="2A0463A4"/>
    <w:rsid w:val="2A062445"/>
    <w:rsid w:val="2A0A2E73"/>
    <w:rsid w:val="2A0D75FE"/>
    <w:rsid w:val="2A0F35FF"/>
    <w:rsid w:val="2A225AEE"/>
    <w:rsid w:val="2A6000F1"/>
    <w:rsid w:val="2A7811F2"/>
    <w:rsid w:val="2A7A0436"/>
    <w:rsid w:val="2A7F00DD"/>
    <w:rsid w:val="2A8F545A"/>
    <w:rsid w:val="2A972F9D"/>
    <w:rsid w:val="2A993856"/>
    <w:rsid w:val="2AA13450"/>
    <w:rsid w:val="2AAA0097"/>
    <w:rsid w:val="2AC03A94"/>
    <w:rsid w:val="2AC51227"/>
    <w:rsid w:val="2AED5895"/>
    <w:rsid w:val="2B14098A"/>
    <w:rsid w:val="2B1C072B"/>
    <w:rsid w:val="2B267783"/>
    <w:rsid w:val="2B2C5001"/>
    <w:rsid w:val="2B324AFD"/>
    <w:rsid w:val="2B412A4E"/>
    <w:rsid w:val="2B4876C4"/>
    <w:rsid w:val="2B4A5596"/>
    <w:rsid w:val="2B4F6E5C"/>
    <w:rsid w:val="2B647A89"/>
    <w:rsid w:val="2B7301C4"/>
    <w:rsid w:val="2B796020"/>
    <w:rsid w:val="2B7E599C"/>
    <w:rsid w:val="2B8143C3"/>
    <w:rsid w:val="2B9004F3"/>
    <w:rsid w:val="2B942214"/>
    <w:rsid w:val="2B971EC9"/>
    <w:rsid w:val="2B986AE9"/>
    <w:rsid w:val="2B9F1B42"/>
    <w:rsid w:val="2BAC4185"/>
    <w:rsid w:val="2BAE61BC"/>
    <w:rsid w:val="2BB11DD3"/>
    <w:rsid w:val="2BB359D5"/>
    <w:rsid w:val="2BBC739F"/>
    <w:rsid w:val="2BC706BA"/>
    <w:rsid w:val="2BC84FF5"/>
    <w:rsid w:val="2BE42B35"/>
    <w:rsid w:val="2BE760E5"/>
    <w:rsid w:val="2BEB5829"/>
    <w:rsid w:val="2BF639A0"/>
    <w:rsid w:val="2C083C80"/>
    <w:rsid w:val="2C0E7403"/>
    <w:rsid w:val="2C12144C"/>
    <w:rsid w:val="2C210108"/>
    <w:rsid w:val="2C317723"/>
    <w:rsid w:val="2C337E9A"/>
    <w:rsid w:val="2C413BFE"/>
    <w:rsid w:val="2C4433B0"/>
    <w:rsid w:val="2C8949ED"/>
    <w:rsid w:val="2C8A6FD0"/>
    <w:rsid w:val="2C9B7B63"/>
    <w:rsid w:val="2CA3181A"/>
    <w:rsid w:val="2CC1656D"/>
    <w:rsid w:val="2CC33E43"/>
    <w:rsid w:val="2CD25C8D"/>
    <w:rsid w:val="2CD51A86"/>
    <w:rsid w:val="2CDD20A9"/>
    <w:rsid w:val="2CDE55D6"/>
    <w:rsid w:val="2CE00D99"/>
    <w:rsid w:val="2CE0246F"/>
    <w:rsid w:val="2CE12CBF"/>
    <w:rsid w:val="2D1770DA"/>
    <w:rsid w:val="2D545F37"/>
    <w:rsid w:val="2D592FAB"/>
    <w:rsid w:val="2D742135"/>
    <w:rsid w:val="2D742F1A"/>
    <w:rsid w:val="2D8424D1"/>
    <w:rsid w:val="2D86050C"/>
    <w:rsid w:val="2D887E59"/>
    <w:rsid w:val="2D8A4E21"/>
    <w:rsid w:val="2D8D1170"/>
    <w:rsid w:val="2D9856D7"/>
    <w:rsid w:val="2DA31E28"/>
    <w:rsid w:val="2DB55423"/>
    <w:rsid w:val="2DB64ABA"/>
    <w:rsid w:val="2DBD50A6"/>
    <w:rsid w:val="2DBE0679"/>
    <w:rsid w:val="2DC241BB"/>
    <w:rsid w:val="2DC341E5"/>
    <w:rsid w:val="2DD97F15"/>
    <w:rsid w:val="2DDC4D44"/>
    <w:rsid w:val="2DDE6E94"/>
    <w:rsid w:val="2DE90FFF"/>
    <w:rsid w:val="2DF64D29"/>
    <w:rsid w:val="2E14512A"/>
    <w:rsid w:val="2E1D18E0"/>
    <w:rsid w:val="2E380A90"/>
    <w:rsid w:val="2E3D0806"/>
    <w:rsid w:val="2E41578B"/>
    <w:rsid w:val="2E652983"/>
    <w:rsid w:val="2E6824E6"/>
    <w:rsid w:val="2E771B3C"/>
    <w:rsid w:val="2E7910BF"/>
    <w:rsid w:val="2E7D5A36"/>
    <w:rsid w:val="2E850AAF"/>
    <w:rsid w:val="2E8B03F5"/>
    <w:rsid w:val="2E964FF5"/>
    <w:rsid w:val="2EA8346E"/>
    <w:rsid w:val="2EAD0F92"/>
    <w:rsid w:val="2EB56773"/>
    <w:rsid w:val="2ECB7781"/>
    <w:rsid w:val="2ED321DB"/>
    <w:rsid w:val="2EEB78B7"/>
    <w:rsid w:val="2EEC3113"/>
    <w:rsid w:val="2EFF1DB6"/>
    <w:rsid w:val="2F035E60"/>
    <w:rsid w:val="2F0D6744"/>
    <w:rsid w:val="2F194315"/>
    <w:rsid w:val="2F2115E8"/>
    <w:rsid w:val="2F2C627E"/>
    <w:rsid w:val="2F2D17CF"/>
    <w:rsid w:val="2F3B7A07"/>
    <w:rsid w:val="2F3C1548"/>
    <w:rsid w:val="2F4501B5"/>
    <w:rsid w:val="2F457B25"/>
    <w:rsid w:val="2F6839B0"/>
    <w:rsid w:val="2F8542A8"/>
    <w:rsid w:val="2F9C5354"/>
    <w:rsid w:val="2FA944A1"/>
    <w:rsid w:val="2FAD2F5D"/>
    <w:rsid w:val="2FAF4862"/>
    <w:rsid w:val="2FC343B4"/>
    <w:rsid w:val="2FCB49FE"/>
    <w:rsid w:val="2FDF676B"/>
    <w:rsid w:val="2FE36CF4"/>
    <w:rsid w:val="2FFB7EC6"/>
    <w:rsid w:val="300571E3"/>
    <w:rsid w:val="30064E0D"/>
    <w:rsid w:val="300A7122"/>
    <w:rsid w:val="300D3D66"/>
    <w:rsid w:val="30156BDC"/>
    <w:rsid w:val="3016165F"/>
    <w:rsid w:val="302E6961"/>
    <w:rsid w:val="303811D1"/>
    <w:rsid w:val="30673401"/>
    <w:rsid w:val="3068003E"/>
    <w:rsid w:val="307D70FA"/>
    <w:rsid w:val="30834EC5"/>
    <w:rsid w:val="308823FE"/>
    <w:rsid w:val="30920DC6"/>
    <w:rsid w:val="3099735E"/>
    <w:rsid w:val="30A2217A"/>
    <w:rsid w:val="30C52AEC"/>
    <w:rsid w:val="30DE3B85"/>
    <w:rsid w:val="30E74E71"/>
    <w:rsid w:val="30EC4A71"/>
    <w:rsid w:val="30F01A7B"/>
    <w:rsid w:val="30F668F8"/>
    <w:rsid w:val="31365D63"/>
    <w:rsid w:val="313E6BB9"/>
    <w:rsid w:val="314E078B"/>
    <w:rsid w:val="31544368"/>
    <w:rsid w:val="3159625C"/>
    <w:rsid w:val="315C1A86"/>
    <w:rsid w:val="316070AF"/>
    <w:rsid w:val="31652993"/>
    <w:rsid w:val="316540EC"/>
    <w:rsid w:val="316B2AA7"/>
    <w:rsid w:val="316C325C"/>
    <w:rsid w:val="316C477A"/>
    <w:rsid w:val="31731AEB"/>
    <w:rsid w:val="318F698C"/>
    <w:rsid w:val="319D3DAA"/>
    <w:rsid w:val="31A0353B"/>
    <w:rsid w:val="31AF7A93"/>
    <w:rsid w:val="31BA4D98"/>
    <w:rsid w:val="31C22BD4"/>
    <w:rsid w:val="31DE1830"/>
    <w:rsid w:val="31F30993"/>
    <w:rsid w:val="31FD3204"/>
    <w:rsid w:val="322558AA"/>
    <w:rsid w:val="32347ACE"/>
    <w:rsid w:val="323B195E"/>
    <w:rsid w:val="324C33C3"/>
    <w:rsid w:val="3258688A"/>
    <w:rsid w:val="32AE0281"/>
    <w:rsid w:val="32B604DB"/>
    <w:rsid w:val="32CD78AD"/>
    <w:rsid w:val="32DD46F7"/>
    <w:rsid w:val="32E14BE2"/>
    <w:rsid w:val="32EF24B4"/>
    <w:rsid w:val="32FC2375"/>
    <w:rsid w:val="330A3B64"/>
    <w:rsid w:val="330B2EEE"/>
    <w:rsid w:val="330D5DD1"/>
    <w:rsid w:val="331770BF"/>
    <w:rsid w:val="331926F6"/>
    <w:rsid w:val="332E709C"/>
    <w:rsid w:val="33320C84"/>
    <w:rsid w:val="333B6D1F"/>
    <w:rsid w:val="334043B2"/>
    <w:rsid w:val="3345148A"/>
    <w:rsid w:val="334A3AD9"/>
    <w:rsid w:val="334C7A87"/>
    <w:rsid w:val="334E2A34"/>
    <w:rsid w:val="335B043D"/>
    <w:rsid w:val="335C6F1C"/>
    <w:rsid w:val="3363255E"/>
    <w:rsid w:val="336F2A78"/>
    <w:rsid w:val="337F1003"/>
    <w:rsid w:val="337F1E57"/>
    <w:rsid w:val="33804089"/>
    <w:rsid w:val="33935DE1"/>
    <w:rsid w:val="33AB15C2"/>
    <w:rsid w:val="33B0409C"/>
    <w:rsid w:val="33B67862"/>
    <w:rsid w:val="33F35415"/>
    <w:rsid w:val="33F656E3"/>
    <w:rsid w:val="34145C12"/>
    <w:rsid w:val="341811A2"/>
    <w:rsid w:val="342560EA"/>
    <w:rsid w:val="34302496"/>
    <w:rsid w:val="3440271E"/>
    <w:rsid w:val="344911D7"/>
    <w:rsid w:val="344C3151"/>
    <w:rsid w:val="34527DBB"/>
    <w:rsid w:val="34564F48"/>
    <w:rsid w:val="34612C55"/>
    <w:rsid w:val="347B6F9C"/>
    <w:rsid w:val="34A12F9F"/>
    <w:rsid w:val="34A35E4F"/>
    <w:rsid w:val="34AA4E73"/>
    <w:rsid w:val="34BB7241"/>
    <w:rsid w:val="34BE55C9"/>
    <w:rsid w:val="34D64C12"/>
    <w:rsid w:val="34DA1735"/>
    <w:rsid w:val="34DB190E"/>
    <w:rsid w:val="34DF742F"/>
    <w:rsid w:val="34E4109A"/>
    <w:rsid w:val="34E532E9"/>
    <w:rsid w:val="34EA6C91"/>
    <w:rsid w:val="34F637EA"/>
    <w:rsid w:val="34FB6A85"/>
    <w:rsid w:val="35017948"/>
    <w:rsid w:val="350342AE"/>
    <w:rsid w:val="3506423E"/>
    <w:rsid w:val="350909B7"/>
    <w:rsid w:val="3518102E"/>
    <w:rsid w:val="353903EF"/>
    <w:rsid w:val="353E0AC2"/>
    <w:rsid w:val="3550356F"/>
    <w:rsid w:val="355364A4"/>
    <w:rsid w:val="3561073D"/>
    <w:rsid w:val="35687BAF"/>
    <w:rsid w:val="356F1C7B"/>
    <w:rsid w:val="35787D96"/>
    <w:rsid w:val="357E6B01"/>
    <w:rsid w:val="35912C8E"/>
    <w:rsid w:val="35973B19"/>
    <w:rsid w:val="35996B12"/>
    <w:rsid w:val="35A109A1"/>
    <w:rsid w:val="35AE0715"/>
    <w:rsid w:val="35C974EA"/>
    <w:rsid w:val="35D66233"/>
    <w:rsid w:val="35DB6629"/>
    <w:rsid w:val="35E24BC3"/>
    <w:rsid w:val="35E87C48"/>
    <w:rsid w:val="35FA32F3"/>
    <w:rsid w:val="361A171F"/>
    <w:rsid w:val="3621423E"/>
    <w:rsid w:val="365060B6"/>
    <w:rsid w:val="365D4EB6"/>
    <w:rsid w:val="366D3F4B"/>
    <w:rsid w:val="366F722F"/>
    <w:rsid w:val="36763640"/>
    <w:rsid w:val="368F2012"/>
    <w:rsid w:val="36937D6D"/>
    <w:rsid w:val="36970E1E"/>
    <w:rsid w:val="36BC3847"/>
    <w:rsid w:val="36BD6DFD"/>
    <w:rsid w:val="36C31D90"/>
    <w:rsid w:val="36D9708A"/>
    <w:rsid w:val="36DE4AA5"/>
    <w:rsid w:val="36FD6117"/>
    <w:rsid w:val="37226923"/>
    <w:rsid w:val="37317132"/>
    <w:rsid w:val="373F12FE"/>
    <w:rsid w:val="374A13BB"/>
    <w:rsid w:val="374E2B9B"/>
    <w:rsid w:val="37511B71"/>
    <w:rsid w:val="375406D0"/>
    <w:rsid w:val="375D7A51"/>
    <w:rsid w:val="37625966"/>
    <w:rsid w:val="37720924"/>
    <w:rsid w:val="377647EA"/>
    <w:rsid w:val="3777048E"/>
    <w:rsid w:val="377A5AF9"/>
    <w:rsid w:val="377C2835"/>
    <w:rsid w:val="378410BA"/>
    <w:rsid w:val="378C63A6"/>
    <w:rsid w:val="37993A50"/>
    <w:rsid w:val="37994C3F"/>
    <w:rsid w:val="379B53D8"/>
    <w:rsid w:val="379D1B63"/>
    <w:rsid w:val="37B125A1"/>
    <w:rsid w:val="37B67340"/>
    <w:rsid w:val="37C77A01"/>
    <w:rsid w:val="37CC5D29"/>
    <w:rsid w:val="37CD2AF7"/>
    <w:rsid w:val="37D83F56"/>
    <w:rsid w:val="37EA0A05"/>
    <w:rsid w:val="37F21F93"/>
    <w:rsid w:val="38091CDE"/>
    <w:rsid w:val="382F7DE0"/>
    <w:rsid w:val="38364901"/>
    <w:rsid w:val="38624D25"/>
    <w:rsid w:val="38705FC3"/>
    <w:rsid w:val="38736B16"/>
    <w:rsid w:val="38A54C54"/>
    <w:rsid w:val="38BE1F0F"/>
    <w:rsid w:val="38C01CA0"/>
    <w:rsid w:val="38C97823"/>
    <w:rsid w:val="38CB5A01"/>
    <w:rsid w:val="38D05B53"/>
    <w:rsid w:val="38D22E69"/>
    <w:rsid w:val="38D45A42"/>
    <w:rsid w:val="38DA2A4D"/>
    <w:rsid w:val="38DC189D"/>
    <w:rsid w:val="38F124AA"/>
    <w:rsid w:val="38F124BB"/>
    <w:rsid w:val="38F320DE"/>
    <w:rsid w:val="391423C6"/>
    <w:rsid w:val="394319DD"/>
    <w:rsid w:val="39666C80"/>
    <w:rsid w:val="39711E4F"/>
    <w:rsid w:val="397722CB"/>
    <w:rsid w:val="39861B8D"/>
    <w:rsid w:val="39895509"/>
    <w:rsid w:val="3993211D"/>
    <w:rsid w:val="399771A4"/>
    <w:rsid w:val="39AD2182"/>
    <w:rsid w:val="3A04601C"/>
    <w:rsid w:val="3A0D6337"/>
    <w:rsid w:val="3A1A7C6C"/>
    <w:rsid w:val="3A2B742C"/>
    <w:rsid w:val="3A3D2D4E"/>
    <w:rsid w:val="3A4217C1"/>
    <w:rsid w:val="3A512B66"/>
    <w:rsid w:val="3A61361B"/>
    <w:rsid w:val="3A6807F7"/>
    <w:rsid w:val="3A6B7728"/>
    <w:rsid w:val="3A781FB2"/>
    <w:rsid w:val="3A7F0AF3"/>
    <w:rsid w:val="3A7F4A33"/>
    <w:rsid w:val="3A8F660C"/>
    <w:rsid w:val="3A9B78B1"/>
    <w:rsid w:val="3AA75F5D"/>
    <w:rsid w:val="3ABB0D85"/>
    <w:rsid w:val="3AD06645"/>
    <w:rsid w:val="3AE06483"/>
    <w:rsid w:val="3AED7275"/>
    <w:rsid w:val="3B0B61C0"/>
    <w:rsid w:val="3B33483F"/>
    <w:rsid w:val="3B3C361F"/>
    <w:rsid w:val="3B3F139C"/>
    <w:rsid w:val="3B421A2D"/>
    <w:rsid w:val="3B4F3899"/>
    <w:rsid w:val="3B587134"/>
    <w:rsid w:val="3B593D03"/>
    <w:rsid w:val="3B6F6083"/>
    <w:rsid w:val="3B7421E0"/>
    <w:rsid w:val="3B772BF6"/>
    <w:rsid w:val="3B7A44DF"/>
    <w:rsid w:val="3B7C55FA"/>
    <w:rsid w:val="3B815A1C"/>
    <w:rsid w:val="3B8A7A26"/>
    <w:rsid w:val="3B8D2DF1"/>
    <w:rsid w:val="3B9B5426"/>
    <w:rsid w:val="3BA71254"/>
    <w:rsid w:val="3BA9136E"/>
    <w:rsid w:val="3BAE589C"/>
    <w:rsid w:val="3BB7057D"/>
    <w:rsid w:val="3BBB1329"/>
    <w:rsid w:val="3BBD5EFB"/>
    <w:rsid w:val="3BBD7864"/>
    <w:rsid w:val="3BC56D4A"/>
    <w:rsid w:val="3BC57130"/>
    <w:rsid w:val="3BC857A3"/>
    <w:rsid w:val="3BCC58C9"/>
    <w:rsid w:val="3BF75EA6"/>
    <w:rsid w:val="3C08508A"/>
    <w:rsid w:val="3C1E1322"/>
    <w:rsid w:val="3C2C095B"/>
    <w:rsid w:val="3C3F5BE0"/>
    <w:rsid w:val="3C4A4A35"/>
    <w:rsid w:val="3C5B677C"/>
    <w:rsid w:val="3C6A46E4"/>
    <w:rsid w:val="3C9C5B5B"/>
    <w:rsid w:val="3CAE6955"/>
    <w:rsid w:val="3CD82261"/>
    <w:rsid w:val="3CE13665"/>
    <w:rsid w:val="3CE81A7C"/>
    <w:rsid w:val="3CEF7A0C"/>
    <w:rsid w:val="3CF11A30"/>
    <w:rsid w:val="3CF45B01"/>
    <w:rsid w:val="3D14791F"/>
    <w:rsid w:val="3D1C38B2"/>
    <w:rsid w:val="3D2C526E"/>
    <w:rsid w:val="3D3A7109"/>
    <w:rsid w:val="3D3B0F0A"/>
    <w:rsid w:val="3D4672CB"/>
    <w:rsid w:val="3D58575F"/>
    <w:rsid w:val="3D882053"/>
    <w:rsid w:val="3D900A4C"/>
    <w:rsid w:val="3D956B99"/>
    <w:rsid w:val="3DAC4718"/>
    <w:rsid w:val="3DB722E7"/>
    <w:rsid w:val="3DBE5FF9"/>
    <w:rsid w:val="3DC4496F"/>
    <w:rsid w:val="3DD366DC"/>
    <w:rsid w:val="3DF71351"/>
    <w:rsid w:val="3E13697E"/>
    <w:rsid w:val="3E1B60D4"/>
    <w:rsid w:val="3E1D1A9A"/>
    <w:rsid w:val="3E2B5C87"/>
    <w:rsid w:val="3E2E4BCE"/>
    <w:rsid w:val="3E454BEF"/>
    <w:rsid w:val="3E596291"/>
    <w:rsid w:val="3E6F4F37"/>
    <w:rsid w:val="3E712003"/>
    <w:rsid w:val="3E7C1F30"/>
    <w:rsid w:val="3E82531D"/>
    <w:rsid w:val="3E8634C5"/>
    <w:rsid w:val="3E9D6B3C"/>
    <w:rsid w:val="3EA975A5"/>
    <w:rsid w:val="3EAC7755"/>
    <w:rsid w:val="3EBC33E3"/>
    <w:rsid w:val="3EBD6CB3"/>
    <w:rsid w:val="3EBF2898"/>
    <w:rsid w:val="3ED222A4"/>
    <w:rsid w:val="3ED243D5"/>
    <w:rsid w:val="3EDD3500"/>
    <w:rsid w:val="3EEC3FA9"/>
    <w:rsid w:val="3EFC04F0"/>
    <w:rsid w:val="3EFF31F4"/>
    <w:rsid w:val="3F0F09BF"/>
    <w:rsid w:val="3F1E4180"/>
    <w:rsid w:val="3F1E6384"/>
    <w:rsid w:val="3F2157B5"/>
    <w:rsid w:val="3F252D5C"/>
    <w:rsid w:val="3F2B0DF8"/>
    <w:rsid w:val="3F3530B5"/>
    <w:rsid w:val="3F4614DB"/>
    <w:rsid w:val="3F476930"/>
    <w:rsid w:val="3F497A2E"/>
    <w:rsid w:val="3F52495F"/>
    <w:rsid w:val="3F5B1111"/>
    <w:rsid w:val="3F62391F"/>
    <w:rsid w:val="3F637BAD"/>
    <w:rsid w:val="3F6B51A0"/>
    <w:rsid w:val="3F8B3EE5"/>
    <w:rsid w:val="3F8E5F4C"/>
    <w:rsid w:val="3FA3152A"/>
    <w:rsid w:val="3FB8508F"/>
    <w:rsid w:val="3FBD4455"/>
    <w:rsid w:val="3FC409F3"/>
    <w:rsid w:val="3FC55F4A"/>
    <w:rsid w:val="3FCD50A5"/>
    <w:rsid w:val="3FF36DC1"/>
    <w:rsid w:val="401D3C12"/>
    <w:rsid w:val="40260F80"/>
    <w:rsid w:val="4037666D"/>
    <w:rsid w:val="404C254E"/>
    <w:rsid w:val="40733A47"/>
    <w:rsid w:val="4079242B"/>
    <w:rsid w:val="407D23A0"/>
    <w:rsid w:val="40800C4D"/>
    <w:rsid w:val="40814238"/>
    <w:rsid w:val="4083649D"/>
    <w:rsid w:val="40854082"/>
    <w:rsid w:val="40864130"/>
    <w:rsid w:val="408849B2"/>
    <w:rsid w:val="408C3651"/>
    <w:rsid w:val="40940113"/>
    <w:rsid w:val="40A3353A"/>
    <w:rsid w:val="40A96E6C"/>
    <w:rsid w:val="40BE77EF"/>
    <w:rsid w:val="40C65C08"/>
    <w:rsid w:val="40D1450B"/>
    <w:rsid w:val="40D42FE9"/>
    <w:rsid w:val="40DE0D2F"/>
    <w:rsid w:val="40DF0FF3"/>
    <w:rsid w:val="40E24EAB"/>
    <w:rsid w:val="40E407E8"/>
    <w:rsid w:val="40E76723"/>
    <w:rsid w:val="40EB2CA8"/>
    <w:rsid w:val="40F022B5"/>
    <w:rsid w:val="40F1093A"/>
    <w:rsid w:val="40FE1325"/>
    <w:rsid w:val="4100152A"/>
    <w:rsid w:val="4118259C"/>
    <w:rsid w:val="411F47C1"/>
    <w:rsid w:val="41207CA5"/>
    <w:rsid w:val="412F1097"/>
    <w:rsid w:val="41327495"/>
    <w:rsid w:val="41357230"/>
    <w:rsid w:val="41593E79"/>
    <w:rsid w:val="41623E91"/>
    <w:rsid w:val="416E5071"/>
    <w:rsid w:val="41754834"/>
    <w:rsid w:val="417557C2"/>
    <w:rsid w:val="418F3000"/>
    <w:rsid w:val="419544E3"/>
    <w:rsid w:val="41B121F2"/>
    <w:rsid w:val="41B6740F"/>
    <w:rsid w:val="41D35368"/>
    <w:rsid w:val="41E13314"/>
    <w:rsid w:val="41EB6C71"/>
    <w:rsid w:val="41F612F1"/>
    <w:rsid w:val="41FE0A97"/>
    <w:rsid w:val="421C5E7F"/>
    <w:rsid w:val="421E32AA"/>
    <w:rsid w:val="42227C7E"/>
    <w:rsid w:val="423069BB"/>
    <w:rsid w:val="42551B77"/>
    <w:rsid w:val="425D702A"/>
    <w:rsid w:val="427052FE"/>
    <w:rsid w:val="42714846"/>
    <w:rsid w:val="427A7B35"/>
    <w:rsid w:val="427C461F"/>
    <w:rsid w:val="428145CB"/>
    <w:rsid w:val="428209FD"/>
    <w:rsid w:val="42B12F04"/>
    <w:rsid w:val="42BE495F"/>
    <w:rsid w:val="42D623DE"/>
    <w:rsid w:val="42DB6302"/>
    <w:rsid w:val="42E24B76"/>
    <w:rsid w:val="42FC4C4E"/>
    <w:rsid w:val="430811D6"/>
    <w:rsid w:val="43131205"/>
    <w:rsid w:val="4324220F"/>
    <w:rsid w:val="432D5624"/>
    <w:rsid w:val="433D3DF7"/>
    <w:rsid w:val="433E20A1"/>
    <w:rsid w:val="43420727"/>
    <w:rsid w:val="43480B23"/>
    <w:rsid w:val="43533F71"/>
    <w:rsid w:val="436F0F08"/>
    <w:rsid w:val="436F31CC"/>
    <w:rsid w:val="437F6623"/>
    <w:rsid w:val="43823085"/>
    <w:rsid w:val="43837318"/>
    <w:rsid w:val="438B2011"/>
    <w:rsid w:val="4390676E"/>
    <w:rsid w:val="439D44AB"/>
    <w:rsid w:val="43A4557D"/>
    <w:rsid w:val="43A84DE5"/>
    <w:rsid w:val="43C96EC1"/>
    <w:rsid w:val="43E83918"/>
    <w:rsid w:val="43EF11B1"/>
    <w:rsid w:val="43F741BA"/>
    <w:rsid w:val="4402766D"/>
    <w:rsid w:val="44032B0E"/>
    <w:rsid w:val="44110B55"/>
    <w:rsid w:val="4415370F"/>
    <w:rsid w:val="44264F43"/>
    <w:rsid w:val="44267680"/>
    <w:rsid w:val="44287D0F"/>
    <w:rsid w:val="4431156F"/>
    <w:rsid w:val="443208A0"/>
    <w:rsid w:val="44546A29"/>
    <w:rsid w:val="44643F4D"/>
    <w:rsid w:val="446D0570"/>
    <w:rsid w:val="447440FF"/>
    <w:rsid w:val="44771159"/>
    <w:rsid w:val="448A587C"/>
    <w:rsid w:val="449B249D"/>
    <w:rsid w:val="44AD4515"/>
    <w:rsid w:val="44C431D7"/>
    <w:rsid w:val="44D26210"/>
    <w:rsid w:val="44D62AB3"/>
    <w:rsid w:val="44DB4F91"/>
    <w:rsid w:val="44E016D8"/>
    <w:rsid w:val="44FB1E50"/>
    <w:rsid w:val="44FC7EBA"/>
    <w:rsid w:val="450C7F71"/>
    <w:rsid w:val="450E1670"/>
    <w:rsid w:val="451A3BAF"/>
    <w:rsid w:val="452B0CC9"/>
    <w:rsid w:val="452F0C4C"/>
    <w:rsid w:val="453A6B88"/>
    <w:rsid w:val="45476F4B"/>
    <w:rsid w:val="45495991"/>
    <w:rsid w:val="454A07F9"/>
    <w:rsid w:val="45520239"/>
    <w:rsid w:val="455821FC"/>
    <w:rsid w:val="455A717A"/>
    <w:rsid w:val="455C4796"/>
    <w:rsid w:val="45640C99"/>
    <w:rsid w:val="457A6101"/>
    <w:rsid w:val="457D1480"/>
    <w:rsid w:val="457E3E49"/>
    <w:rsid w:val="45830F54"/>
    <w:rsid w:val="459926E2"/>
    <w:rsid w:val="459F0A2C"/>
    <w:rsid w:val="45A20238"/>
    <w:rsid w:val="45A61C3D"/>
    <w:rsid w:val="45AE6C92"/>
    <w:rsid w:val="45B55D3E"/>
    <w:rsid w:val="45B92D0D"/>
    <w:rsid w:val="45D00E1D"/>
    <w:rsid w:val="45DB64CE"/>
    <w:rsid w:val="45DC1913"/>
    <w:rsid w:val="45E61FCD"/>
    <w:rsid w:val="45E625F5"/>
    <w:rsid w:val="45EB31AA"/>
    <w:rsid w:val="46051D3D"/>
    <w:rsid w:val="460720BB"/>
    <w:rsid w:val="460A077B"/>
    <w:rsid w:val="460B4C36"/>
    <w:rsid w:val="460D4B5F"/>
    <w:rsid w:val="46141EE4"/>
    <w:rsid w:val="46195417"/>
    <w:rsid w:val="461A30D6"/>
    <w:rsid w:val="46337A62"/>
    <w:rsid w:val="46404B92"/>
    <w:rsid w:val="46486749"/>
    <w:rsid w:val="4662404F"/>
    <w:rsid w:val="46774C55"/>
    <w:rsid w:val="467B2BE4"/>
    <w:rsid w:val="467D629B"/>
    <w:rsid w:val="46801134"/>
    <w:rsid w:val="468466FB"/>
    <w:rsid w:val="46885346"/>
    <w:rsid w:val="4695637A"/>
    <w:rsid w:val="4698627A"/>
    <w:rsid w:val="469C3E46"/>
    <w:rsid w:val="46A50E44"/>
    <w:rsid w:val="46B93450"/>
    <w:rsid w:val="46C9337D"/>
    <w:rsid w:val="46CA65F8"/>
    <w:rsid w:val="46D73195"/>
    <w:rsid w:val="46D73ED6"/>
    <w:rsid w:val="46DA28A0"/>
    <w:rsid w:val="471D3743"/>
    <w:rsid w:val="47202A05"/>
    <w:rsid w:val="47527252"/>
    <w:rsid w:val="475C71EE"/>
    <w:rsid w:val="47612964"/>
    <w:rsid w:val="476C1CE3"/>
    <w:rsid w:val="478608CE"/>
    <w:rsid w:val="47907D7E"/>
    <w:rsid w:val="479F64EB"/>
    <w:rsid w:val="47A66CA4"/>
    <w:rsid w:val="47B2747E"/>
    <w:rsid w:val="47CE6BAB"/>
    <w:rsid w:val="47CF4309"/>
    <w:rsid w:val="47E11AE7"/>
    <w:rsid w:val="47E23C94"/>
    <w:rsid w:val="47F16E62"/>
    <w:rsid w:val="4810133F"/>
    <w:rsid w:val="48171139"/>
    <w:rsid w:val="481B4079"/>
    <w:rsid w:val="481D11E9"/>
    <w:rsid w:val="481E54F7"/>
    <w:rsid w:val="48253519"/>
    <w:rsid w:val="48287FF1"/>
    <w:rsid w:val="482B535E"/>
    <w:rsid w:val="482D6517"/>
    <w:rsid w:val="483033D5"/>
    <w:rsid w:val="485311F5"/>
    <w:rsid w:val="485526AF"/>
    <w:rsid w:val="487E01AF"/>
    <w:rsid w:val="48801610"/>
    <w:rsid w:val="48924AC4"/>
    <w:rsid w:val="48BD792E"/>
    <w:rsid w:val="48CF3547"/>
    <w:rsid w:val="48D622F6"/>
    <w:rsid w:val="48EA415C"/>
    <w:rsid w:val="48F1322A"/>
    <w:rsid w:val="48F916C4"/>
    <w:rsid w:val="48FC5A6A"/>
    <w:rsid w:val="48FF326D"/>
    <w:rsid w:val="49024F51"/>
    <w:rsid w:val="49104394"/>
    <w:rsid w:val="491921A8"/>
    <w:rsid w:val="492D1373"/>
    <w:rsid w:val="4936449B"/>
    <w:rsid w:val="4937059B"/>
    <w:rsid w:val="493C2A8C"/>
    <w:rsid w:val="49681781"/>
    <w:rsid w:val="49913F81"/>
    <w:rsid w:val="49A658E2"/>
    <w:rsid w:val="49AE1F55"/>
    <w:rsid w:val="49AE769E"/>
    <w:rsid w:val="49B33985"/>
    <w:rsid w:val="49B87340"/>
    <w:rsid w:val="49BC1B40"/>
    <w:rsid w:val="49C2490A"/>
    <w:rsid w:val="49C252E1"/>
    <w:rsid w:val="49E86F44"/>
    <w:rsid w:val="49EA25E6"/>
    <w:rsid w:val="49EF01D0"/>
    <w:rsid w:val="49FE0757"/>
    <w:rsid w:val="4A0A16E7"/>
    <w:rsid w:val="4A2A6991"/>
    <w:rsid w:val="4A321BD7"/>
    <w:rsid w:val="4A3846B1"/>
    <w:rsid w:val="4A390F09"/>
    <w:rsid w:val="4A7E6C83"/>
    <w:rsid w:val="4A816C59"/>
    <w:rsid w:val="4A836D8F"/>
    <w:rsid w:val="4A895F52"/>
    <w:rsid w:val="4A9B3624"/>
    <w:rsid w:val="4AB30C6F"/>
    <w:rsid w:val="4B0011A7"/>
    <w:rsid w:val="4B0E6327"/>
    <w:rsid w:val="4B15219A"/>
    <w:rsid w:val="4B1A4567"/>
    <w:rsid w:val="4B1B0EA1"/>
    <w:rsid w:val="4B3A3D74"/>
    <w:rsid w:val="4B3E3CA0"/>
    <w:rsid w:val="4B525821"/>
    <w:rsid w:val="4B5B4699"/>
    <w:rsid w:val="4B6707F4"/>
    <w:rsid w:val="4B6B4C44"/>
    <w:rsid w:val="4B6B5E0B"/>
    <w:rsid w:val="4B6E5967"/>
    <w:rsid w:val="4B760F3E"/>
    <w:rsid w:val="4B821DE4"/>
    <w:rsid w:val="4BAF47E4"/>
    <w:rsid w:val="4BBF7256"/>
    <w:rsid w:val="4BDE3994"/>
    <w:rsid w:val="4C0045AF"/>
    <w:rsid w:val="4C167BBC"/>
    <w:rsid w:val="4C2C58F4"/>
    <w:rsid w:val="4C2D50E7"/>
    <w:rsid w:val="4C3D40F4"/>
    <w:rsid w:val="4C3E0413"/>
    <w:rsid w:val="4C485ABE"/>
    <w:rsid w:val="4C5B5D38"/>
    <w:rsid w:val="4C635934"/>
    <w:rsid w:val="4C942044"/>
    <w:rsid w:val="4C9571DE"/>
    <w:rsid w:val="4CA46D6E"/>
    <w:rsid w:val="4CA62494"/>
    <w:rsid w:val="4CAD17BA"/>
    <w:rsid w:val="4CAF289A"/>
    <w:rsid w:val="4CB13AB7"/>
    <w:rsid w:val="4CB17B25"/>
    <w:rsid w:val="4CB47CBC"/>
    <w:rsid w:val="4CB9529D"/>
    <w:rsid w:val="4CC13495"/>
    <w:rsid w:val="4CCC3FC6"/>
    <w:rsid w:val="4CE1253A"/>
    <w:rsid w:val="4CE6742D"/>
    <w:rsid w:val="4CED5B9D"/>
    <w:rsid w:val="4CF650CE"/>
    <w:rsid w:val="4D132795"/>
    <w:rsid w:val="4D1C2FEA"/>
    <w:rsid w:val="4D5A3BB9"/>
    <w:rsid w:val="4D6D057C"/>
    <w:rsid w:val="4D8673E5"/>
    <w:rsid w:val="4D8D59D5"/>
    <w:rsid w:val="4D90212D"/>
    <w:rsid w:val="4DA97393"/>
    <w:rsid w:val="4DAA5158"/>
    <w:rsid w:val="4DB26196"/>
    <w:rsid w:val="4DB501D0"/>
    <w:rsid w:val="4DB60A83"/>
    <w:rsid w:val="4DC14607"/>
    <w:rsid w:val="4DC15F68"/>
    <w:rsid w:val="4DC17B92"/>
    <w:rsid w:val="4DDB2648"/>
    <w:rsid w:val="4DE16300"/>
    <w:rsid w:val="4DE623E3"/>
    <w:rsid w:val="4E0911AE"/>
    <w:rsid w:val="4E1A7E87"/>
    <w:rsid w:val="4E2F6202"/>
    <w:rsid w:val="4E320E7B"/>
    <w:rsid w:val="4E3B5CE1"/>
    <w:rsid w:val="4E506A52"/>
    <w:rsid w:val="4E677128"/>
    <w:rsid w:val="4E6E63E6"/>
    <w:rsid w:val="4E721A74"/>
    <w:rsid w:val="4E7970B1"/>
    <w:rsid w:val="4E8835C5"/>
    <w:rsid w:val="4EA250FF"/>
    <w:rsid w:val="4EE2083A"/>
    <w:rsid w:val="4EE72D1A"/>
    <w:rsid w:val="4EEA0711"/>
    <w:rsid w:val="4F0E2EBA"/>
    <w:rsid w:val="4F0F452D"/>
    <w:rsid w:val="4F121C40"/>
    <w:rsid w:val="4F1B6034"/>
    <w:rsid w:val="4F30634E"/>
    <w:rsid w:val="4F336286"/>
    <w:rsid w:val="4F403D12"/>
    <w:rsid w:val="4F445478"/>
    <w:rsid w:val="4F6372C8"/>
    <w:rsid w:val="4F6A4DBD"/>
    <w:rsid w:val="4F966D8F"/>
    <w:rsid w:val="4F992B08"/>
    <w:rsid w:val="4F9E69B0"/>
    <w:rsid w:val="4FA423E1"/>
    <w:rsid w:val="4FC5200A"/>
    <w:rsid w:val="4FC75D4E"/>
    <w:rsid w:val="4FF108D3"/>
    <w:rsid w:val="4FF950B0"/>
    <w:rsid w:val="50123FCE"/>
    <w:rsid w:val="50260DDC"/>
    <w:rsid w:val="503C1DCA"/>
    <w:rsid w:val="503E08EE"/>
    <w:rsid w:val="504353C5"/>
    <w:rsid w:val="505E11E6"/>
    <w:rsid w:val="5061272E"/>
    <w:rsid w:val="5068566A"/>
    <w:rsid w:val="509200F3"/>
    <w:rsid w:val="509421FA"/>
    <w:rsid w:val="50B2092B"/>
    <w:rsid w:val="50ED7DBA"/>
    <w:rsid w:val="510648C9"/>
    <w:rsid w:val="513E37B0"/>
    <w:rsid w:val="514E3969"/>
    <w:rsid w:val="51621F5C"/>
    <w:rsid w:val="516550C5"/>
    <w:rsid w:val="516C540A"/>
    <w:rsid w:val="51712506"/>
    <w:rsid w:val="51836B51"/>
    <w:rsid w:val="5194514C"/>
    <w:rsid w:val="51A61878"/>
    <w:rsid w:val="51BD3887"/>
    <w:rsid w:val="51CC715A"/>
    <w:rsid w:val="51CF5B99"/>
    <w:rsid w:val="51DE1F2E"/>
    <w:rsid w:val="51E16566"/>
    <w:rsid w:val="51E829E5"/>
    <w:rsid w:val="51F25B26"/>
    <w:rsid w:val="51F427D3"/>
    <w:rsid w:val="51F858FD"/>
    <w:rsid w:val="52047FEA"/>
    <w:rsid w:val="52072AD0"/>
    <w:rsid w:val="520A3130"/>
    <w:rsid w:val="52132CF2"/>
    <w:rsid w:val="522D4BA0"/>
    <w:rsid w:val="522E631F"/>
    <w:rsid w:val="524266D4"/>
    <w:rsid w:val="52426AA9"/>
    <w:rsid w:val="52442F0D"/>
    <w:rsid w:val="525013D3"/>
    <w:rsid w:val="5251785A"/>
    <w:rsid w:val="526D620C"/>
    <w:rsid w:val="527838FB"/>
    <w:rsid w:val="528E2727"/>
    <w:rsid w:val="52B91BD1"/>
    <w:rsid w:val="52C44F79"/>
    <w:rsid w:val="52C5251D"/>
    <w:rsid w:val="52CD68AB"/>
    <w:rsid w:val="530515F9"/>
    <w:rsid w:val="53051829"/>
    <w:rsid w:val="531C40B0"/>
    <w:rsid w:val="531F5142"/>
    <w:rsid w:val="532B5E7C"/>
    <w:rsid w:val="533557C8"/>
    <w:rsid w:val="533D41B8"/>
    <w:rsid w:val="53534E72"/>
    <w:rsid w:val="5359788F"/>
    <w:rsid w:val="53686B8D"/>
    <w:rsid w:val="53701760"/>
    <w:rsid w:val="5394660C"/>
    <w:rsid w:val="539F5F01"/>
    <w:rsid w:val="53BD4F72"/>
    <w:rsid w:val="53D61384"/>
    <w:rsid w:val="53DD25C9"/>
    <w:rsid w:val="53E00E5D"/>
    <w:rsid w:val="53F56058"/>
    <w:rsid w:val="53F61D84"/>
    <w:rsid w:val="53F737E5"/>
    <w:rsid w:val="53FF256F"/>
    <w:rsid w:val="541C7A33"/>
    <w:rsid w:val="541E0CC5"/>
    <w:rsid w:val="542A6185"/>
    <w:rsid w:val="543F185F"/>
    <w:rsid w:val="545A59CE"/>
    <w:rsid w:val="54603FAB"/>
    <w:rsid w:val="54773202"/>
    <w:rsid w:val="548048B1"/>
    <w:rsid w:val="548D3104"/>
    <w:rsid w:val="54985CB7"/>
    <w:rsid w:val="549E285E"/>
    <w:rsid w:val="54A16F83"/>
    <w:rsid w:val="54A52DA9"/>
    <w:rsid w:val="54B26069"/>
    <w:rsid w:val="54B543CB"/>
    <w:rsid w:val="54BA233A"/>
    <w:rsid w:val="54CB7F99"/>
    <w:rsid w:val="54D0048D"/>
    <w:rsid w:val="54D01AC5"/>
    <w:rsid w:val="54D21F46"/>
    <w:rsid w:val="54D53F76"/>
    <w:rsid w:val="54D97E13"/>
    <w:rsid w:val="54DB1625"/>
    <w:rsid w:val="54DB515C"/>
    <w:rsid w:val="54EB4D07"/>
    <w:rsid w:val="54F43CE1"/>
    <w:rsid w:val="54F82C82"/>
    <w:rsid w:val="55092BA2"/>
    <w:rsid w:val="550C57AC"/>
    <w:rsid w:val="550E5ADC"/>
    <w:rsid w:val="55203C07"/>
    <w:rsid w:val="5524169D"/>
    <w:rsid w:val="552B7CF2"/>
    <w:rsid w:val="552E0F8E"/>
    <w:rsid w:val="553A1C76"/>
    <w:rsid w:val="553E45E8"/>
    <w:rsid w:val="554419E6"/>
    <w:rsid w:val="55582C3D"/>
    <w:rsid w:val="555A4BE6"/>
    <w:rsid w:val="555C3F1E"/>
    <w:rsid w:val="55681A60"/>
    <w:rsid w:val="55756C8D"/>
    <w:rsid w:val="55A13FD1"/>
    <w:rsid w:val="55AA2DE8"/>
    <w:rsid w:val="55CD05AF"/>
    <w:rsid w:val="55DF134C"/>
    <w:rsid w:val="55E62E14"/>
    <w:rsid w:val="55E631F6"/>
    <w:rsid w:val="55ED1667"/>
    <w:rsid w:val="55F05075"/>
    <w:rsid w:val="55F109D4"/>
    <w:rsid w:val="55F6416F"/>
    <w:rsid w:val="55F734F4"/>
    <w:rsid w:val="56034612"/>
    <w:rsid w:val="56083249"/>
    <w:rsid w:val="56101D89"/>
    <w:rsid w:val="56110C2C"/>
    <w:rsid w:val="56124030"/>
    <w:rsid w:val="561262C9"/>
    <w:rsid w:val="56234036"/>
    <w:rsid w:val="56326765"/>
    <w:rsid w:val="56385A16"/>
    <w:rsid w:val="563951C6"/>
    <w:rsid w:val="563962EB"/>
    <w:rsid w:val="563C1BC7"/>
    <w:rsid w:val="56562D04"/>
    <w:rsid w:val="565F0361"/>
    <w:rsid w:val="566A6699"/>
    <w:rsid w:val="567D22B6"/>
    <w:rsid w:val="56B918F8"/>
    <w:rsid w:val="56BC52B9"/>
    <w:rsid w:val="56F26A62"/>
    <w:rsid w:val="571F3FAA"/>
    <w:rsid w:val="573A205D"/>
    <w:rsid w:val="57440EDC"/>
    <w:rsid w:val="57506F68"/>
    <w:rsid w:val="576235EC"/>
    <w:rsid w:val="5768064E"/>
    <w:rsid w:val="577466FF"/>
    <w:rsid w:val="57757611"/>
    <w:rsid w:val="577F74F8"/>
    <w:rsid w:val="57866813"/>
    <w:rsid w:val="57921DC1"/>
    <w:rsid w:val="5796026E"/>
    <w:rsid w:val="579D794F"/>
    <w:rsid w:val="57C119CB"/>
    <w:rsid w:val="57C1341A"/>
    <w:rsid w:val="57C8454D"/>
    <w:rsid w:val="57D05A90"/>
    <w:rsid w:val="57D3245C"/>
    <w:rsid w:val="57E42D4C"/>
    <w:rsid w:val="57EE6669"/>
    <w:rsid w:val="57FC17B2"/>
    <w:rsid w:val="58060F65"/>
    <w:rsid w:val="58071450"/>
    <w:rsid w:val="58267E75"/>
    <w:rsid w:val="58322C45"/>
    <w:rsid w:val="583F3985"/>
    <w:rsid w:val="584363DF"/>
    <w:rsid w:val="584703FF"/>
    <w:rsid w:val="585602ED"/>
    <w:rsid w:val="586414C2"/>
    <w:rsid w:val="58654D3D"/>
    <w:rsid w:val="586A5C52"/>
    <w:rsid w:val="587D0587"/>
    <w:rsid w:val="58825040"/>
    <w:rsid w:val="58902A21"/>
    <w:rsid w:val="58A12FDF"/>
    <w:rsid w:val="58A3478C"/>
    <w:rsid w:val="58A762A6"/>
    <w:rsid w:val="58AB38F5"/>
    <w:rsid w:val="58B12928"/>
    <w:rsid w:val="58C51426"/>
    <w:rsid w:val="58D0664E"/>
    <w:rsid w:val="58D62CF2"/>
    <w:rsid w:val="58E017B9"/>
    <w:rsid w:val="58E07C0F"/>
    <w:rsid w:val="58F154CD"/>
    <w:rsid w:val="58FB5D9F"/>
    <w:rsid w:val="59001281"/>
    <w:rsid w:val="59062265"/>
    <w:rsid w:val="59131E34"/>
    <w:rsid w:val="591E3E23"/>
    <w:rsid w:val="59255164"/>
    <w:rsid w:val="59356688"/>
    <w:rsid w:val="593761F4"/>
    <w:rsid w:val="593C553E"/>
    <w:rsid w:val="593D5B9E"/>
    <w:rsid w:val="594C66BA"/>
    <w:rsid w:val="59535D10"/>
    <w:rsid w:val="59621283"/>
    <w:rsid w:val="59756655"/>
    <w:rsid w:val="598F4CDD"/>
    <w:rsid w:val="59992C4D"/>
    <w:rsid w:val="59A418DE"/>
    <w:rsid w:val="59A64D6E"/>
    <w:rsid w:val="59AD27A0"/>
    <w:rsid w:val="59B86765"/>
    <w:rsid w:val="59BE1EE5"/>
    <w:rsid w:val="59C411DD"/>
    <w:rsid w:val="59CB6B0F"/>
    <w:rsid w:val="59D453E3"/>
    <w:rsid w:val="59D97495"/>
    <w:rsid w:val="59DA0528"/>
    <w:rsid w:val="59E51C80"/>
    <w:rsid w:val="59ED7CC4"/>
    <w:rsid w:val="59F62242"/>
    <w:rsid w:val="5A165C9F"/>
    <w:rsid w:val="5A211582"/>
    <w:rsid w:val="5A2329EE"/>
    <w:rsid w:val="5A37557F"/>
    <w:rsid w:val="5A3768D0"/>
    <w:rsid w:val="5A467139"/>
    <w:rsid w:val="5A5064CE"/>
    <w:rsid w:val="5A52505C"/>
    <w:rsid w:val="5A534021"/>
    <w:rsid w:val="5A5A2FF5"/>
    <w:rsid w:val="5A684447"/>
    <w:rsid w:val="5A6E6C76"/>
    <w:rsid w:val="5A736AE8"/>
    <w:rsid w:val="5A7968A4"/>
    <w:rsid w:val="5A7B1D90"/>
    <w:rsid w:val="5A7D61E7"/>
    <w:rsid w:val="5A802945"/>
    <w:rsid w:val="5A8C653B"/>
    <w:rsid w:val="5A93336F"/>
    <w:rsid w:val="5A9B446B"/>
    <w:rsid w:val="5AB61A63"/>
    <w:rsid w:val="5AB67AF6"/>
    <w:rsid w:val="5ABF03EE"/>
    <w:rsid w:val="5AC72223"/>
    <w:rsid w:val="5ACA5A17"/>
    <w:rsid w:val="5AD14688"/>
    <w:rsid w:val="5AE30161"/>
    <w:rsid w:val="5B1162D5"/>
    <w:rsid w:val="5B1A01E7"/>
    <w:rsid w:val="5B411140"/>
    <w:rsid w:val="5B622037"/>
    <w:rsid w:val="5B6714C4"/>
    <w:rsid w:val="5B907EF8"/>
    <w:rsid w:val="5BAB33F9"/>
    <w:rsid w:val="5BAF0296"/>
    <w:rsid w:val="5BC07E47"/>
    <w:rsid w:val="5BD36878"/>
    <w:rsid w:val="5BDA4D2E"/>
    <w:rsid w:val="5BDA5C37"/>
    <w:rsid w:val="5BEB2398"/>
    <w:rsid w:val="5BEC2921"/>
    <w:rsid w:val="5BF559B2"/>
    <w:rsid w:val="5C081211"/>
    <w:rsid w:val="5C32412F"/>
    <w:rsid w:val="5C4E5849"/>
    <w:rsid w:val="5C5B4A23"/>
    <w:rsid w:val="5C6250D9"/>
    <w:rsid w:val="5C7905A1"/>
    <w:rsid w:val="5C7F7E92"/>
    <w:rsid w:val="5C83739E"/>
    <w:rsid w:val="5C8667FA"/>
    <w:rsid w:val="5C911DD9"/>
    <w:rsid w:val="5C977091"/>
    <w:rsid w:val="5C9E1DD6"/>
    <w:rsid w:val="5CA15773"/>
    <w:rsid w:val="5CA2383C"/>
    <w:rsid w:val="5CAD3C10"/>
    <w:rsid w:val="5CAD5495"/>
    <w:rsid w:val="5CB15DAD"/>
    <w:rsid w:val="5CC23AAD"/>
    <w:rsid w:val="5CCD29EE"/>
    <w:rsid w:val="5CDD6CF0"/>
    <w:rsid w:val="5CFB3C63"/>
    <w:rsid w:val="5D15022E"/>
    <w:rsid w:val="5D1A088C"/>
    <w:rsid w:val="5D1E77B8"/>
    <w:rsid w:val="5D3D41EF"/>
    <w:rsid w:val="5D762DAE"/>
    <w:rsid w:val="5D7A7EC4"/>
    <w:rsid w:val="5D9E6971"/>
    <w:rsid w:val="5D9F0EF9"/>
    <w:rsid w:val="5DA13B5D"/>
    <w:rsid w:val="5DB0138E"/>
    <w:rsid w:val="5DCA0836"/>
    <w:rsid w:val="5DCA3318"/>
    <w:rsid w:val="5DCE2C1A"/>
    <w:rsid w:val="5DE07C63"/>
    <w:rsid w:val="5DEC6A23"/>
    <w:rsid w:val="5E063DF3"/>
    <w:rsid w:val="5E134966"/>
    <w:rsid w:val="5E1E6BB1"/>
    <w:rsid w:val="5E465DAC"/>
    <w:rsid w:val="5E52238A"/>
    <w:rsid w:val="5E5B7423"/>
    <w:rsid w:val="5E6A08A3"/>
    <w:rsid w:val="5E8D1EC3"/>
    <w:rsid w:val="5E902BE4"/>
    <w:rsid w:val="5E9906BC"/>
    <w:rsid w:val="5EA131B7"/>
    <w:rsid w:val="5EA553F0"/>
    <w:rsid w:val="5EA71915"/>
    <w:rsid w:val="5ECD0943"/>
    <w:rsid w:val="5ED3026D"/>
    <w:rsid w:val="5EEC3E40"/>
    <w:rsid w:val="5EFA2E83"/>
    <w:rsid w:val="5F184391"/>
    <w:rsid w:val="5F1E59B3"/>
    <w:rsid w:val="5F1F32A3"/>
    <w:rsid w:val="5F216D21"/>
    <w:rsid w:val="5F2A12BA"/>
    <w:rsid w:val="5F35212C"/>
    <w:rsid w:val="5F425440"/>
    <w:rsid w:val="5F615C97"/>
    <w:rsid w:val="5F61633D"/>
    <w:rsid w:val="5F7574A0"/>
    <w:rsid w:val="5F767868"/>
    <w:rsid w:val="5F966503"/>
    <w:rsid w:val="5FB4337C"/>
    <w:rsid w:val="5FB57567"/>
    <w:rsid w:val="5FBD5637"/>
    <w:rsid w:val="5FC12F05"/>
    <w:rsid w:val="5FCD355D"/>
    <w:rsid w:val="5FD166FF"/>
    <w:rsid w:val="5FD6743B"/>
    <w:rsid w:val="5FE46100"/>
    <w:rsid w:val="5FF437F7"/>
    <w:rsid w:val="5FFD63AD"/>
    <w:rsid w:val="6004444F"/>
    <w:rsid w:val="60164FF3"/>
    <w:rsid w:val="6018394A"/>
    <w:rsid w:val="601A58BE"/>
    <w:rsid w:val="601E37C4"/>
    <w:rsid w:val="60255D70"/>
    <w:rsid w:val="603430B9"/>
    <w:rsid w:val="6037402F"/>
    <w:rsid w:val="603A7C43"/>
    <w:rsid w:val="60536A45"/>
    <w:rsid w:val="60592932"/>
    <w:rsid w:val="605A220C"/>
    <w:rsid w:val="60636DE4"/>
    <w:rsid w:val="60652A68"/>
    <w:rsid w:val="606B4E7D"/>
    <w:rsid w:val="60774AB3"/>
    <w:rsid w:val="60787452"/>
    <w:rsid w:val="609615E6"/>
    <w:rsid w:val="60A3638A"/>
    <w:rsid w:val="60AA19C4"/>
    <w:rsid w:val="60B70165"/>
    <w:rsid w:val="60BB4CAD"/>
    <w:rsid w:val="60C03CAB"/>
    <w:rsid w:val="60D43886"/>
    <w:rsid w:val="60DB6D29"/>
    <w:rsid w:val="60DD1B27"/>
    <w:rsid w:val="60DE5C4B"/>
    <w:rsid w:val="60DF0F75"/>
    <w:rsid w:val="60E03F04"/>
    <w:rsid w:val="60F65F99"/>
    <w:rsid w:val="61016C4B"/>
    <w:rsid w:val="61077AAB"/>
    <w:rsid w:val="61174C37"/>
    <w:rsid w:val="612E3287"/>
    <w:rsid w:val="612E5AB4"/>
    <w:rsid w:val="612E728D"/>
    <w:rsid w:val="61385278"/>
    <w:rsid w:val="614463F1"/>
    <w:rsid w:val="61481DD0"/>
    <w:rsid w:val="61515C35"/>
    <w:rsid w:val="61520360"/>
    <w:rsid w:val="6165484C"/>
    <w:rsid w:val="61666FE9"/>
    <w:rsid w:val="617171E1"/>
    <w:rsid w:val="618D5DC6"/>
    <w:rsid w:val="618F695C"/>
    <w:rsid w:val="61961F73"/>
    <w:rsid w:val="619B2478"/>
    <w:rsid w:val="619E6AD6"/>
    <w:rsid w:val="619F2004"/>
    <w:rsid w:val="61A256FB"/>
    <w:rsid w:val="61B42AF5"/>
    <w:rsid w:val="61D577A2"/>
    <w:rsid w:val="61F51176"/>
    <w:rsid w:val="61F72C8F"/>
    <w:rsid w:val="62014847"/>
    <w:rsid w:val="620C141A"/>
    <w:rsid w:val="62123303"/>
    <w:rsid w:val="622D3578"/>
    <w:rsid w:val="6243631E"/>
    <w:rsid w:val="62456765"/>
    <w:rsid w:val="627977EC"/>
    <w:rsid w:val="627B01B5"/>
    <w:rsid w:val="62817FFA"/>
    <w:rsid w:val="62827F7F"/>
    <w:rsid w:val="628B4A7E"/>
    <w:rsid w:val="62912813"/>
    <w:rsid w:val="62953D66"/>
    <w:rsid w:val="62AC28E9"/>
    <w:rsid w:val="62BB0333"/>
    <w:rsid w:val="62C2141F"/>
    <w:rsid w:val="62D37DA6"/>
    <w:rsid w:val="62D42212"/>
    <w:rsid w:val="62D647A4"/>
    <w:rsid w:val="62D677F2"/>
    <w:rsid w:val="62E77446"/>
    <w:rsid w:val="62EF093F"/>
    <w:rsid w:val="62F119F8"/>
    <w:rsid w:val="62F8020A"/>
    <w:rsid w:val="630C67C0"/>
    <w:rsid w:val="63113EF8"/>
    <w:rsid w:val="63124A43"/>
    <w:rsid w:val="63127DA2"/>
    <w:rsid w:val="632544EF"/>
    <w:rsid w:val="632A310D"/>
    <w:rsid w:val="63321869"/>
    <w:rsid w:val="63362F07"/>
    <w:rsid w:val="63385CBA"/>
    <w:rsid w:val="634E455D"/>
    <w:rsid w:val="63525FFC"/>
    <w:rsid w:val="63535B3E"/>
    <w:rsid w:val="6354001D"/>
    <w:rsid w:val="63594251"/>
    <w:rsid w:val="636218CA"/>
    <w:rsid w:val="6366734B"/>
    <w:rsid w:val="63783D07"/>
    <w:rsid w:val="63784446"/>
    <w:rsid w:val="63847256"/>
    <w:rsid w:val="638D0900"/>
    <w:rsid w:val="6392199A"/>
    <w:rsid w:val="639E04B0"/>
    <w:rsid w:val="63A8242C"/>
    <w:rsid w:val="63BB3135"/>
    <w:rsid w:val="63C464E8"/>
    <w:rsid w:val="63CC33FD"/>
    <w:rsid w:val="63EC1AE3"/>
    <w:rsid w:val="64005A10"/>
    <w:rsid w:val="64024D8D"/>
    <w:rsid w:val="64045F60"/>
    <w:rsid w:val="640651C3"/>
    <w:rsid w:val="64472BB1"/>
    <w:rsid w:val="6470272D"/>
    <w:rsid w:val="647A3C20"/>
    <w:rsid w:val="648B769B"/>
    <w:rsid w:val="64A25F49"/>
    <w:rsid w:val="64A4582C"/>
    <w:rsid w:val="64A81BDA"/>
    <w:rsid w:val="64B60324"/>
    <w:rsid w:val="64BF2BA8"/>
    <w:rsid w:val="64C60E94"/>
    <w:rsid w:val="64D05D3B"/>
    <w:rsid w:val="64DB666E"/>
    <w:rsid w:val="64E376B3"/>
    <w:rsid w:val="64EB4C44"/>
    <w:rsid w:val="65072306"/>
    <w:rsid w:val="650848B2"/>
    <w:rsid w:val="6523780E"/>
    <w:rsid w:val="652B6F5E"/>
    <w:rsid w:val="65504F75"/>
    <w:rsid w:val="65612FE4"/>
    <w:rsid w:val="657F356B"/>
    <w:rsid w:val="65AA206B"/>
    <w:rsid w:val="65B806CD"/>
    <w:rsid w:val="65B8392F"/>
    <w:rsid w:val="65C00544"/>
    <w:rsid w:val="65C774CF"/>
    <w:rsid w:val="65D37208"/>
    <w:rsid w:val="65EC53F0"/>
    <w:rsid w:val="66005367"/>
    <w:rsid w:val="66072011"/>
    <w:rsid w:val="660A6A5D"/>
    <w:rsid w:val="66375FAB"/>
    <w:rsid w:val="666D2939"/>
    <w:rsid w:val="668C53A2"/>
    <w:rsid w:val="668E2DF2"/>
    <w:rsid w:val="669230CB"/>
    <w:rsid w:val="669A6735"/>
    <w:rsid w:val="66A64D26"/>
    <w:rsid w:val="66AF5C50"/>
    <w:rsid w:val="66BA47A1"/>
    <w:rsid w:val="66C82AA1"/>
    <w:rsid w:val="66CE14A8"/>
    <w:rsid w:val="66D96595"/>
    <w:rsid w:val="66DA531D"/>
    <w:rsid w:val="66DD6082"/>
    <w:rsid w:val="66E31D69"/>
    <w:rsid w:val="670472DE"/>
    <w:rsid w:val="6706068C"/>
    <w:rsid w:val="67100048"/>
    <w:rsid w:val="67292D16"/>
    <w:rsid w:val="673425C1"/>
    <w:rsid w:val="673C054F"/>
    <w:rsid w:val="67481726"/>
    <w:rsid w:val="674E4CF5"/>
    <w:rsid w:val="674F2118"/>
    <w:rsid w:val="67624FA8"/>
    <w:rsid w:val="676F760E"/>
    <w:rsid w:val="677661F0"/>
    <w:rsid w:val="677807E2"/>
    <w:rsid w:val="67826616"/>
    <w:rsid w:val="678B2550"/>
    <w:rsid w:val="678F224E"/>
    <w:rsid w:val="67953566"/>
    <w:rsid w:val="679E2BDD"/>
    <w:rsid w:val="67D03E83"/>
    <w:rsid w:val="67DF18A1"/>
    <w:rsid w:val="67F721BF"/>
    <w:rsid w:val="6808151E"/>
    <w:rsid w:val="68295634"/>
    <w:rsid w:val="68373FE3"/>
    <w:rsid w:val="683D085F"/>
    <w:rsid w:val="684A72AB"/>
    <w:rsid w:val="68504DEF"/>
    <w:rsid w:val="686E1FFB"/>
    <w:rsid w:val="6872067F"/>
    <w:rsid w:val="6884364C"/>
    <w:rsid w:val="689E5BB0"/>
    <w:rsid w:val="68AC0FA2"/>
    <w:rsid w:val="68B032FA"/>
    <w:rsid w:val="68B34C43"/>
    <w:rsid w:val="68C50F5A"/>
    <w:rsid w:val="68C92497"/>
    <w:rsid w:val="68F02221"/>
    <w:rsid w:val="690F4621"/>
    <w:rsid w:val="69101A82"/>
    <w:rsid w:val="69104984"/>
    <w:rsid w:val="691708FD"/>
    <w:rsid w:val="692A3D8C"/>
    <w:rsid w:val="693A42DF"/>
    <w:rsid w:val="694A6F38"/>
    <w:rsid w:val="694E086B"/>
    <w:rsid w:val="694F3A42"/>
    <w:rsid w:val="69543416"/>
    <w:rsid w:val="695455AA"/>
    <w:rsid w:val="69661C52"/>
    <w:rsid w:val="696D1B84"/>
    <w:rsid w:val="69727ABF"/>
    <w:rsid w:val="697C3654"/>
    <w:rsid w:val="697E475F"/>
    <w:rsid w:val="698D63C9"/>
    <w:rsid w:val="69996EE4"/>
    <w:rsid w:val="699A7143"/>
    <w:rsid w:val="699D7E6C"/>
    <w:rsid w:val="699F7049"/>
    <w:rsid w:val="69A57E5D"/>
    <w:rsid w:val="69A90DE2"/>
    <w:rsid w:val="69AE29B3"/>
    <w:rsid w:val="69B55826"/>
    <w:rsid w:val="69B63E3D"/>
    <w:rsid w:val="69C41971"/>
    <w:rsid w:val="69C86A2D"/>
    <w:rsid w:val="69CB5C26"/>
    <w:rsid w:val="69D1285C"/>
    <w:rsid w:val="69D64DC6"/>
    <w:rsid w:val="69D6645A"/>
    <w:rsid w:val="6A016C88"/>
    <w:rsid w:val="6A2C2D12"/>
    <w:rsid w:val="6A3B635B"/>
    <w:rsid w:val="6A42171B"/>
    <w:rsid w:val="6A4F7DD0"/>
    <w:rsid w:val="6A864E7B"/>
    <w:rsid w:val="6A875D7D"/>
    <w:rsid w:val="6A9C75CC"/>
    <w:rsid w:val="6AA70CE0"/>
    <w:rsid w:val="6AB716F7"/>
    <w:rsid w:val="6ABA514D"/>
    <w:rsid w:val="6ABE781D"/>
    <w:rsid w:val="6ACD30D1"/>
    <w:rsid w:val="6AE157EC"/>
    <w:rsid w:val="6AFD0F15"/>
    <w:rsid w:val="6B0B3FAF"/>
    <w:rsid w:val="6B0D57A5"/>
    <w:rsid w:val="6B157A53"/>
    <w:rsid w:val="6B2449A2"/>
    <w:rsid w:val="6B3C2263"/>
    <w:rsid w:val="6B5F2675"/>
    <w:rsid w:val="6B6E74DC"/>
    <w:rsid w:val="6B750185"/>
    <w:rsid w:val="6B902F09"/>
    <w:rsid w:val="6B956679"/>
    <w:rsid w:val="6BA2645F"/>
    <w:rsid w:val="6BA36D61"/>
    <w:rsid w:val="6BB63D86"/>
    <w:rsid w:val="6BC04420"/>
    <w:rsid w:val="6BC07894"/>
    <w:rsid w:val="6BEB0287"/>
    <w:rsid w:val="6BF01813"/>
    <w:rsid w:val="6C0D2E78"/>
    <w:rsid w:val="6C110810"/>
    <w:rsid w:val="6C1B01CD"/>
    <w:rsid w:val="6C2B54B8"/>
    <w:rsid w:val="6C387308"/>
    <w:rsid w:val="6C434D05"/>
    <w:rsid w:val="6C4951A1"/>
    <w:rsid w:val="6C5717F1"/>
    <w:rsid w:val="6C711BA9"/>
    <w:rsid w:val="6C7C167A"/>
    <w:rsid w:val="6C7F6D94"/>
    <w:rsid w:val="6C856E07"/>
    <w:rsid w:val="6C8B290E"/>
    <w:rsid w:val="6C8D7AEC"/>
    <w:rsid w:val="6C935D3F"/>
    <w:rsid w:val="6C983144"/>
    <w:rsid w:val="6C9A19C6"/>
    <w:rsid w:val="6CA07980"/>
    <w:rsid w:val="6CAA04C2"/>
    <w:rsid w:val="6CAC5C1A"/>
    <w:rsid w:val="6CB227EC"/>
    <w:rsid w:val="6CBC16A8"/>
    <w:rsid w:val="6CCD11A2"/>
    <w:rsid w:val="6CD550AD"/>
    <w:rsid w:val="6CE341FB"/>
    <w:rsid w:val="6CEA30CF"/>
    <w:rsid w:val="6CED4D6B"/>
    <w:rsid w:val="6CF85EC8"/>
    <w:rsid w:val="6D0B5E0C"/>
    <w:rsid w:val="6D0F64D6"/>
    <w:rsid w:val="6D216C5C"/>
    <w:rsid w:val="6D3B1B7D"/>
    <w:rsid w:val="6D546D10"/>
    <w:rsid w:val="6D710FB7"/>
    <w:rsid w:val="6DB06C22"/>
    <w:rsid w:val="6DB15DB2"/>
    <w:rsid w:val="6DB9515E"/>
    <w:rsid w:val="6DBF6E04"/>
    <w:rsid w:val="6DD36FF5"/>
    <w:rsid w:val="6DDD3AAA"/>
    <w:rsid w:val="6DE04D44"/>
    <w:rsid w:val="6DE968C6"/>
    <w:rsid w:val="6E266855"/>
    <w:rsid w:val="6E2E4431"/>
    <w:rsid w:val="6E41149D"/>
    <w:rsid w:val="6E4945EF"/>
    <w:rsid w:val="6E4B5744"/>
    <w:rsid w:val="6E4C574F"/>
    <w:rsid w:val="6E5B0D54"/>
    <w:rsid w:val="6E6C7FC7"/>
    <w:rsid w:val="6E6D672F"/>
    <w:rsid w:val="6E713BAF"/>
    <w:rsid w:val="6E963C5C"/>
    <w:rsid w:val="6E9F1883"/>
    <w:rsid w:val="6EAD10CF"/>
    <w:rsid w:val="6EC27D6D"/>
    <w:rsid w:val="6ED356F7"/>
    <w:rsid w:val="6EDF4461"/>
    <w:rsid w:val="6EE239E5"/>
    <w:rsid w:val="6EE7180B"/>
    <w:rsid w:val="6EEB2682"/>
    <w:rsid w:val="6EEE5AF9"/>
    <w:rsid w:val="6F29796F"/>
    <w:rsid w:val="6F3D1C4C"/>
    <w:rsid w:val="6F516673"/>
    <w:rsid w:val="6F655F69"/>
    <w:rsid w:val="6F660C9B"/>
    <w:rsid w:val="6F6B5488"/>
    <w:rsid w:val="6F7923E1"/>
    <w:rsid w:val="6F845CDA"/>
    <w:rsid w:val="6F98415E"/>
    <w:rsid w:val="6FA12010"/>
    <w:rsid w:val="6FA17F81"/>
    <w:rsid w:val="6FA20F09"/>
    <w:rsid w:val="6FA504F7"/>
    <w:rsid w:val="6FB3158A"/>
    <w:rsid w:val="6FE334FD"/>
    <w:rsid w:val="6FE60F12"/>
    <w:rsid w:val="6FF04978"/>
    <w:rsid w:val="6FFC3B27"/>
    <w:rsid w:val="700039F6"/>
    <w:rsid w:val="70032554"/>
    <w:rsid w:val="700667EE"/>
    <w:rsid w:val="700878FF"/>
    <w:rsid w:val="700C7CBF"/>
    <w:rsid w:val="701B3BCD"/>
    <w:rsid w:val="7029310A"/>
    <w:rsid w:val="702949F0"/>
    <w:rsid w:val="702A06EF"/>
    <w:rsid w:val="702D766B"/>
    <w:rsid w:val="70302269"/>
    <w:rsid w:val="7031350C"/>
    <w:rsid w:val="70345394"/>
    <w:rsid w:val="70421C6A"/>
    <w:rsid w:val="7047553E"/>
    <w:rsid w:val="70493592"/>
    <w:rsid w:val="704E6E48"/>
    <w:rsid w:val="705664A3"/>
    <w:rsid w:val="705A2624"/>
    <w:rsid w:val="705B65A6"/>
    <w:rsid w:val="705C3B69"/>
    <w:rsid w:val="705E189C"/>
    <w:rsid w:val="707271E4"/>
    <w:rsid w:val="708730BE"/>
    <w:rsid w:val="70985129"/>
    <w:rsid w:val="70A1076C"/>
    <w:rsid w:val="70A737E7"/>
    <w:rsid w:val="70AC63D2"/>
    <w:rsid w:val="70B01177"/>
    <w:rsid w:val="70B93CCF"/>
    <w:rsid w:val="70C77C95"/>
    <w:rsid w:val="70D46893"/>
    <w:rsid w:val="70DD25C8"/>
    <w:rsid w:val="70E01A52"/>
    <w:rsid w:val="70E32799"/>
    <w:rsid w:val="70E330F9"/>
    <w:rsid w:val="70E917B6"/>
    <w:rsid w:val="70EB38D7"/>
    <w:rsid w:val="70F468A4"/>
    <w:rsid w:val="71010F88"/>
    <w:rsid w:val="7107451C"/>
    <w:rsid w:val="71091205"/>
    <w:rsid w:val="710E1309"/>
    <w:rsid w:val="712203B8"/>
    <w:rsid w:val="712F71F9"/>
    <w:rsid w:val="713D0E57"/>
    <w:rsid w:val="71490F1C"/>
    <w:rsid w:val="715328FF"/>
    <w:rsid w:val="71605E6B"/>
    <w:rsid w:val="71663E0D"/>
    <w:rsid w:val="717D4D3F"/>
    <w:rsid w:val="71827E6B"/>
    <w:rsid w:val="718D01F3"/>
    <w:rsid w:val="7190263D"/>
    <w:rsid w:val="719B5132"/>
    <w:rsid w:val="719E03EE"/>
    <w:rsid w:val="71DA1061"/>
    <w:rsid w:val="71E52907"/>
    <w:rsid w:val="71FB2AED"/>
    <w:rsid w:val="72195DFC"/>
    <w:rsid w:val="72213D61"/>
    <w:rsid w:val="7223054E"/>
    <w:rsid w:val="72371B00"/>
    <w:rsid w:val="724B79EF"/>
    <w:rsid w:val="72507419"/>
    <w:rsid w:val="72584A4A"/>
    <w:rsid w:val="726560E4"/>
    <w:rsid w:val="726F0D37"/>
    <w:rsid w:val="72714D64"/>
    <w:rsid w:val="7273430A"/>
    <w:rsid w:val="727C6089"/>
    <w:rsid w:val="727E5D12"/>
    <w:rsid w:val="7287406C"/>
    <w:rsid w:val="72934608"/>
    <w:rsid w:val="72944AB2"/>
    <w:rsid w:val="72B7050D"/>
    <w:rsid w:val="72BE1B38"/>
    <w:rsid w:val="72BE79A5"/>
    <w:rsid w:val="72C51A08"/>
    <w:rsid w:val="72C94EBE"/>
    <w:rsid w:val="72CF0481"/>
    <w:rsid w:val="72D35156"/>
    <w:rsid w:val="72F106BC"/>
    <w:rsid w:val="72F4252B"/>
    <w:rsid w:val="73021E31"/>
    <w:rsid w:val="73151139"/>
    <w:rsid w:val="731E27C9"/>
    <w:rsid w:val="73200EF7"/>
    <w:rsid w:val="73295FEB"/>
    <w:rsid w:val="733D7DCA"/>
    <w:rsid w:val="73421EBF"/>
    <w:rsid w:val="735C1A64"/>
    <w:rsid w:val="735E11AF"/>
    <w:rsid w:val="7377413A"/>
    <w:rsid w:val="73A0345F"/>
    <w:rsid w:val="73A766B1"/>
    <w:rsid w:val="73B20097"/>
    <w:rsid w:val="73B3558D"/>
    <w:rsid w:val="73E1093C"/>
    <w:rsid w:val="73EF3AC6"/>
    <w:rsid w:val="73F31EC7"/>
    <w:rsid w:val="740C7984"/>
    <w:rsid w:val="74102340"/>
    <w:rsid w:val="74113D1C"/>
    <w:rsid w:val="74133206"/>
    <w:rsid w:val="74160015"/>
    <w:rsid w:val="741B433F"/>
    <w:rsid w:val="74301D1F"/>
    <w:rsid w:val="743909B9"/>
    <w:rsid w:val="744214B8"/>
    <w:rsid w:val="74467847"/>
    <w:rsid w:val="74643C14"/>
    <w:rsid w:val="747B0E31"/>
    <w:rsid w:val="74897167"/>
    <w:rsid w:val="74970CE4"/>
    <w:rsid w:val="74981EAA"/>
    <w:rsid w:val="74AA303E"/>
    <w:rsid w:val="74B902C1"/>
    <w:rsid w:val="74C712A3"/>
    <w:rsid w:val="74D13465"/>
    <w:rsid w:val="74D4413E"/>
    <w:rsid w:val="74FB72BB"/>
    <w:rsid w:val="74FF4963"/>
    <w:rsid w:val="75046BD5"/>
    <w:rsid w:val="75160972"/>
    <w:rsid w:val="752D2B6A"/>
    <w:rsid w:val="752E03AC"/>
    <w:rsid w:val="753C112F"/>
    <w:rsid w:val="75400844"/>
    <w:rsid w:val="756623BB"/>
    <w:rsid w:val="75681C73"/>
    <w:rsid w:val="756B08DE"/>
    <w:rsid w:val="75740243"/>
    <w:rsid w:val="757749D8"/>
    <w:rsid w:val="758F02CF"/>
    <w:rsid w:val="75970495"/>
    <w:rsid w:val="75970D42"/>
    <w:rsid w:val="75AC1A5A"/>
    <w:rsid w:val="75AE6700"/>
    <w:rsid w:val="75ED31BE"/>
    <w:rsid w:val="75F60BCD"/>
    <w:rsid w:val="75F72580"/>
    <w:rsid w:val="75FA4593"/>
    <w:rsid w:val="7601436C"/>
    <w:rsid w:val="760A3CFB"/>
    <w:rsid w:val="760C562F"/>
    <w:rsid w:val="76233FD7"/>
    <w:rsid w:val="76260B0D"/>
    <w:rsid w:val="76264238"/>
    <w:rsid w:val="76264650"/>
    <w:rsid w:val="76284C30"/>
    <w:rsid w:val="763479B4"/>
    <w:rsid w:val="763C6600"/>
    <w:rsid w:val="764450D2"/>
    <w:rsid w:val="76475033"/>
    <w:rsid w:val="76717728"/>
    <w:rsid w:val="768A37BB"/>
    <w:rsid w:val="76AD47FE"/>
    <w:rsid w:val="76B43228"/>
    <w:rsid w:val="76C51B28"/>
    <w:rsid w:val="76CE2955"/>
    <w:rsid w:val="76D1119B"/>
    <w:rsid w:val="76D81CBA"/>
    <w:rsid w:val="76DE7108"/>
    <w:rsid w:val="76E13720"/>
    <w:rsid w:val="76E927FC"/>
    <w:rsid w:val="770F6E88"/>
    <w:rsid w:val="77226B00"/>
    <w:rsid w:val="772730AB"/>
    <w:rsid w:val="773B33C1"/>
    <w:rsid w:val="774D3770"/>
    <w:rsid w:val="775C5A47"/>
    <w:rsid w:val="776668A5"/>
    <w:rsid w:val="776C7352"/>
    <w:rsid w:val="77774F9E"/>
    <w:rsid w:val="77780265"/>
    <w:rsid w:val="77886914"/>
    <w:rsid w:val="778913D5"/>
    <w:rsid w:val="7790487B"/>
    <w:rsid w:val="77961DB1"/>
    <w:rsid w:val="77B905FB"/>
    <w:rsid w:val="77BD1087"/>
    <w:rsid w:val="77BF0798"/>
    <w:rsid w:val="77BF6611"/>
    <w:rsid w:val="77E1468A"/>
    <w:rsid w:val="77E82B72"/>
    <w:rsid w:val="77EF226F"/>
    <w:rsid w:val="77F63019"/>
    <w:rsid w:val="78020072"/>
    <w:rsid w:val="78174FF4"/>
    <w:rsid w:val="78352B71"/>
    <w:rsid w:val="78393AC0"/>
    <w:rsid w:val="78425E3E"/>
    <w:rsid w:val="78525EB8"/>
    <w:rsid w:val="78541DDC"/>
    <w:rsid w:val="78611CAC"/>
    <w:rsid w:val="78651285"/>
    <w:rsid w:val="7866279C"/>
    <w:rsid w:val="786D213F"/>
    <w:rsid w:val="78804F10"/>
    <w:rsid w:val="78813D8C"/>
    <w:rsid w:val="78922EB5"/>
    <w:rsid w:val="78940D8B"/>
    <w:rsid w:val="78972E36"/>
    <w:rsid w:val="789F28BF"/>
    <w:rsid w:val="78B53AF2"/>
    <w:rsid w:val="78C82CE5"/>
    <w:rsid w:val="78CC2E85"/>
    <w:rsid w:val="78CF004A"/>
    <w:rsid w:val="78DE66A1"/>
    <w:rsid w:val="78DF7052"/>
    <w:rsid w:val="78E50663"/>
    <w:rsid w:val="78E60A93"/>
    <w:rsid w:val="78F53DC9"/>
    <w:rsid w:val="78FE5B46"/>
    <w:rsid w:val="7909134C"/>
    <w:rsid w:val="790B6F23"/>
    <w:rsid w:val="790F2B98"/>
    <w:rsid w:val="790F5C0D"/>
    <w:rsid w:val="79112041"/>
    <w:rsid w:val="79134F69"/>
    <w:rsid w:val="791626C8"/>
    <w:rsid w:val="791D2CA5"/>
    <w:rsid w:val="791E79CC"/>
    <w:rsid w:val="79355688"/>
    <w:rsid w:val="793943D1"/>
    <w:rsid w:val="794A5D72"/>
    <w:rsid w:val="794B686F"/>
    <w:rsid w:val="7965586F"/>
    <w:rsid w:val="796D051A"/>
    <w:rsid w:val="79913638"/>
    <w:rsid w:val="799D2E4C"/>
    <w:rsid w:val="79A02A16"/>
    <w:rsid w:val="79A61ABE"/>
    <w:rsid w:val="79BB51D6"/>
    <w:rsid w:val="79C47675"/>
    <w:rsid w:val="79CE76FF"/>
    <w:rsid w:val="79DB1773"/>
    <w:rsid w:val="79FC3E7F"/>
    <w:rsid w:val="7A0B2C21"/>
    <w:rsid w:val="7A2A5644"/>
    <w:rsid w:val="7A305432"/>
    <w:rsid w:val="7A356E9F"/>
    <w:rsid w:val="7A3C6E0B"/>
    <w:rsid w:val="7A4E508A"/>
    <w:rsid w:val="7A6522C9"/>
    <w:rsid w:val="7A981772"/>
    <w:rsid w:val="7A9B521D"/>
    <w:rsid w:val="7A9D5A5D"/>
    <w:rsid w:val="7AD94B85"/>
    <w:rsid w:val="7ADA3C80"/>
    <w:rsid w:val="7ADE6660"/>
    <w:rsid w:val="7AED600C"/>
    <w:rsid w:val="7AF66447"/>
    <w:rsid w:val="7AFD67C7"/>
    <w:rsid w:val="7B33677E"/>
    <w:rsid w:val="7B342D8F"/>
    <w:rsid w:val="7B6D080B"/>
    <w:rsid w:val="7B7F6E6D"/>
    <w:rsid w:val="7B871529"/>
    <w:rsid w:val="7B9603BF"/>
    <w:rsid w:val="7B992C80"/>
    <w:rsid w:val="7BB43112"/>
    <w:rsid w:val="7BE72855"/>
    <w:rsid w:val="7BF04795"/>
    <w:rsid w:val="7C262379"/>
    <w:rsid w:val="7C2831D6"/>
    <w:rsid w:val="7C2B3A7F"/>
    <w:rsid w:val="7C353E31"/>
    <w:rsid w:val="7C42230E"/>
    <w:rsid w:val="7C434E95"/>
    <w:rsid w:val="7C461822"/>
    <w:rsid w:val="7C4D2FD6"/>
    <w:rsid w:val="7C4F6EE8"/>
    <w:rsid w:val="7C64773E"/>
    <w:rsid w:val="7C654AB0"/>
    <w:rsid w:val="7C711DF0"/>
    <w:rsid w:val="7C8537D8"/>
    <w:rsid w:val="7C8811D1"/>
    <w:rsid w:val="7CA359AD"/>
    <w:rsid w:val="7CA4177E"/>
    <w:rsid w:val="7CB81399"/>
    <w:rsid w:val="7CCB6D03"/>
    <w:rsid w:val="7CE12747"/>
    <w:rsid w:val="7CEA70C8"/>
    <w:rsid w:val="7CEF3C6A"/>
    <w:rsid w:val="7CEF6BDC"/>
    <w:rsid w:val="7D031C33"/>
    <w:rsid w:val="7D0A6004"/>
    <w:rsid w:val="7D115B75"/>
    <w:rsid w:val="7D174654"/>
    <w:rsid w:val="7D21060A"/>
    <w:rsid w:val="7D405252"/>
    <w:rsid w:val="7D4E0A07"/>
    <w:rsid w:val="7D534834"/>
    <w:rsid w:val="7D562584"/>
    <w:rsid w:val="7D576831"/>
    <w:rsid w:val="7D5807AA"/>
    <w:rsid w:val="7D683ABB"/>
    <w:rsid w:val="7D6979D4"/>
    <w:rsid w:val="7D6A289C"/>
    <w:rsid w:val="7D75332D"/>
    <w:rsid w:val="7D781343"/>
    <w:rsid w:val="7D813BEB"/>
    <w:rsid w:val="7D9B6A2F"/>
    <w:rsid w:val="7DA221C2"/>
    <w:rsid w:val="7DC716E6"/>
    <w:rsid w:val="7DD42DF6"/>
    <w:rsid w:val="7DDC2710"/>
    <w:rsid w:val="7DDD0314"/>
    <w:rsid w:val="7DE013FE"/>
    <w:rsid w:val="7DF15115"/>
    <w:rsid w:val="7E3E494E"/>
    <w:rsid w:val="7E4C3793"/>
    <w:rsid w:val="7E4F60E8"/>
    <w:rsid w:val="7E502A3D"/>
    <w:rsid w:val="7E653149"/>
    <w:rsid w:val="7E8A2081"/>
    <w:rsid w:val="7E8A6D50"/>
    <w:rsid w:val="7E8E61B5"/>
    <w:rsid w:val="7E912170"/>
    <w:rsid w:val="7E947C5A"/>
    <w:rsid w:val="7E9C4F59"/>
    <w:rsid w:val="7E9D4580"/>
    <w:rsid w:val="7EA00E8C"/>
    <w:rsid w:val="7EBF1D1C"/>
    <w:rsid w:val="7EC619FB"/>
    <w:rsid w:val="7ECD102A"/>
    <w:rsid w:val="7ED81408"/>
    <w:rsid w:val="7EDD1CE6"/>
    <w:rsid w:val="7EE41F06"/>
    <w:rsid w:val="7F022632"/>
    <w:rsid w:val="7F056B48"/>
    <w:rsid w:val="7F197E61"/>
    <w:rsid w:val="7F1B1FCA"/>
    <w:rsid w:val="7F2A70CE"/>
    <w:rsid w:val="7F34441A"/>
    <w:rsid w:val="7F3F5B73"/>
    <w:rsid w:val="7F446787"/>
    <w:rsid w:val="7F491569"/>
    <w:rsid w:val="7F576E97"/>
    <w:rsid w:val="7F5B0CD3"/>
    <w:rsid w:val="7F6671FD"/>
    <w:rsid w:val="7F6836CB"/>
    <w:rsid w:val="7FA1795A"/>
    <w:rsid w:val="7FA46090"/>
    <w:rsid w:val="7FA50318"/>
    <w:rsid w:val="7FAB6A93"/>
    <w:rsid w:val="7FB05D27"/>
    <w:rsid w:val="7FB75BEC"/>
    <w:rsid w:val="7FBB0EF5"/>
    <w:rsid w:val="7FC85982"/>
    <w:rsid w:val="7FF317E1"/>
    <w:rsid w:val="7FF45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2024-08-19T08:21:00Z</dcterms:created>
  <dc:creator>汪雅君</dc:creator>
  <cp:lastModifiedBy>汪雅君</cp:lastModifiedBy>
  <dcterms:modified xsi:type="dcterms:W3CDTF">2024-08-19T08:21:32Z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